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BC" w:rsidRPr="003C02DD" w:rsidRDefault="00121333" w:rsidP="00305ABC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="00305ABC" w:rsidRPr="003C02DD">
        <w:rPr>
          <w:rFonts w:ascii="ＭＳ 明朝" w:hAnsi="ＭＳ 明朝" w:hint="eastAsia"/>
          <w:sz w:val="24"/>
          <w:szCs w:val="24"/>
        </w:rPr>
        <w:t>様式１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A232CB" w:rsidRPr="003B7C55" w:rsidRDefault="00B43A98" w:rsidP="00A232CB">
      <w:pPr>
        <w:rPr>
          <w:sz w:val="24"/>
        </w:rPr>
      </w:pPr>
      <w:r>
        <w:rPr>
          <w:rFonts w:hint="eastAsia"/>
          <w:sz w:val="24"/>
        </w:rPr>
        <w:t>公益社団法人富山県農林水産公社　農業部</w:t>
      </w:r>
      <w:r w:rsidR="00A232CB" w:rsidRPr="003B7C55">
        <w:rPr>
          <w:rFonts w:hint="eastAsia"/>
          <w:sz w:val="24"/>
        </w:rPr>
        <w:t xml:space="preserve">　行</w:t>
      </w:r>
    </w:p>
    <w:p w:rsidR="00A232CB" w:rsidRPr="00FC7C7F" w:rsidRDefault="00A232CB" w:rsidP="00A232CB">
      <w:pPr>
        <w:rPr>
          <w:sz w:val="24"/>
        </w:rPr>
      </w:pPr>
      <w:r w:rsidRPr="00FC7C7F">
        <w:rPr>
          <w:rFonts w:hint="eastAsia"/>
          <w:sz w:val="24"/>
        </w:rPr>
        <w:t>（ＦＡＸ：０７６－４４４－</w:t>
      </w:r>
      <w:r w:rsidR="00B43A98">
        <w:rPr>
          <w:rFonts w:hint="eastAsia"/>
          <w:sz w:val="24"/>
        </w:rPr>
        <w:t>３８５１</w:t>
      </w:r>
      <w:r w:rsidRPr="00FC7C7F">
        <w:rPr>
          <w:rFonts w:hint="eastAsia"/>
          <w:sz w:val="24"/>
        </w:rPr>
        <w:t>）</w:t>
      </w:r>
    </w:p>
    <w:p w:rsidR="00A232CB" w:rsidRPr="00FC7C7F" w:rsidRDefault="00A232CB" w:rsidP="00A232CB">
      <w:pPr>
        <w:rPr>
          <w:sz w:val="24"/>
        </w:rPr>
      </w:pPr>
    </w:p>
    <w:p w:rsidR="00A232CB" w:rsidRPr="00FC7C7F" w:rsidRDefault="00A232CB" w:rsidP="00A232CB">
      <w:pPr>
        <w:rPr>
          <w:sz w:val="24"/>
        </w:rPr>
      </w:pPr>
    </w:p>
    <w:p w:rsidR="008D6438" w:rsidRPr="00FC7C7F" w:rsidRDefault="00B43A98" w:rsidP="00A232CB">
      <w:pPr>
        <w:jc w:val="center"/>
        <w:rPr>
          <w:b/>
          <w:sz w:val="24"/>
        </w:rPr>
      </w:pPr>
      <w:r w:rsidRPr="006F38BA">
        <w:rPr>
          <w:rFonts w:ascii="ＭＳ ゴシック" w:eastAsia="ＭＳ ゴシック" w:hAnsi="ＭＳ ゴシック" w:hint="eastAsia"/>
          <w:b/>
          <w:sz w:val="24"/>
        </w:rPr>
        <w:t>就農関連情報の発信強化事業業務委託</w:t>
      </w:r>
    </w:p>
    <w:p w:rsidR="00A232CB" w:rsidRPr="00FC7C7F" w:rsidRDefault="00A232CB" w:rsidP="00A232CB">
      <w:pPr>
        <w:jc w:val="center"/>
        <w:rPr>
          <w:b/>
          <w:sz w:val="24"/>
        </w:rPr>
      </w:pPr>
      <w:r w:rsidRPr="00FC7C7F">
        <w:rPr>
          <w:rFonts w:hint="eastAsia"/>
          <w:b/>
          <w:sz w:val="24"/>
        </w:rPr>
        <w:t>公募型プロポーザル</w:t>
      </w:r>
    </w:p>
    <w:p w:rsidR="00A232CB" w:rsidRPr="00FC7C7F" w:rsidRDefault="00A232CB" w:rsidP="00A232CB">
      <w:pPr>
        <w:jc w:val="center"/>
        <w:rPr>
          <w:b/>
          <w:sz w:val="24"/>
          <w:bdr w:val="single" w:sz="4" w:space="0" w:color="auto"/>
        </w:rPr>
      </w:pPr>
      <w:r w:rsidRPr="00FC7C7F">
        <w:rPr>
          <w:rFonts w:hint="eastAsia"/>
          <w:b/>
          <w:sz w:val="24"/>
          <w:bdr w:val="single" w:sz="4" w:space="0" w:color="auto"/>
        </w:rPr>
        <w:t xml:space="preserve">　　参　加　申　込　書　　</w:t>
      </w:r>
    </w:p>
    <w:p w:rsidR="00A232CB" w:rsidRPr="00FC7C7F" w:rsidRDefault="00A232CB" w:rsidP="00A232CB">
      <w:pPr>
        <w:rPr>
          <w:sz w:val="24"/>
        </w:rPr>
      </w:pPr>
    </w:p>
    <w:p w:rsidR="00A232CB" w:rsidRPr="00FC7C7F" w:rsidRDefault="00A232CB" w:rsidP="00A232CB">
      <w:pPr>
        <w:jc w:val="center"/>
        <w:rPr>
          <w:sz w:val="24"/>
        </w:rPr>
      </w:pPr>
      <w:r w:rsidRPr="00FC7C7F">
        <w:rPr>
          <w:rFonts w:hint="eastAsia"/>
          <w:sz w:val="24"/>
        </w:rPr>
        <w:t>（</w:t>
      </w:r>
      <w:r w:rsidR="002A6059" w:rsidRPr="00FC7C7F">
        <w:rPr>
          <w:rFonts w:hint="eastAsia"/>
          <w:sz w:val="24"/>
          <w:u w:val="single"/>
        </w:rPr>
        <w:t>平成</w:t>
      </w:r>
      <w:r w:rsidR="00B43A98">
        <w:rPr>
          <w:rFonts w:hint="eastAsia"/>
          <w:sz w:val="24"/>
          <w:u w:val="single"/>
        </w:rPr>
        <w:t>３０</w:t>
      </w:r>
      <w:r w:rsidR="002A6059" w:rsidRPr="00FC7C7F">
        <w:rPr>
          <w:rFonts w:hint="eastAsia"/>
          <w:sz w:val="24"/>
          <w:u w:val="single"/>
        </w:rPr>
        <w:t>年</w:t>
      </w:r>
      <w:r w:rsidR="00825D83">
        <w:rPr>
          <w:rFonts w:hint="eastAsia"/>
          <w:sz w:val="24"/>
          <w:u w:val="single"/>
        </w:rPr>
        <w:t>６</w:t>
      </w:r>
      <w:r w:rsidR="002A6059" w:rsidRPr="00FC7C7F">
        <w:rPr>
          <w:rFonts w:hint="eastAsia"/>
          <w:sz w:val="24"/>
          <w:u w:val="single"/>
        </w:rPr>
        <w:t>月</w:t>
      </w:r>
      <w:r w:rsidR="00825D83">
        <w:rPr>
          <w:rFonts w:hint="eastAsia"/>
          <w:sz w:val="24"/>
          <w:u w:val="single"/>
        </w:rPr>
        <w:t>８</w:t>
      </w:r>
      <w:r w:rsidR="002A6059" w:rsidRPr="00FC7C7F">
        <w:rPr>
          <w:rFonts w:hint="eastAsia"/>
          <w:sz w:val="24"/>
          <w:u w:val="single"/>
        </w:rPr>
        <w:t>日（</w:t>
      </w:r>
      <w:r w:rsidR="00825D83">
        <w:rPr>
          <w:rFonts w:hint="eastAsia"/>
          <w:sz w:val="24"/>
          <w:u w:val="single"/>
        </w:rPr>
        <w:t>金</w:t>
      </w:r>
      <w:r w:rsidR="002A6059" w:rsidRPr="00FC7C7F">
        <w:rPr>
          <w:rFonts w:hint="eastAsia"/>
          <w:sz w:val="24"/>
          <w:u w:val="single"/>
        </w:rPr>
        <w:t>）</w:t>
      </w:r>
      <w:r w:rsidR="00CA2ADC" w:rsidRPr="00FC7C7F">
        <w:rPr>
          <w:rFonts w:hint="eastAsia"/>
          <w:sz w:val="24"/>
          <w:u w:val="single"/>
        </w:rPr>
        <w:t>１７</w:t>
      </w:r>
      <w:r w:rsidR="002A6059" w:rsidRPr="00FC7C7F">
        <w:rPr>
          <w:rFonts w:asciiTheme="minorEastAsia" w:eastAsiaTheme="minorEastAsia" w:hAnsiTheme="minorEastAsia"/>
          <w:sz w:val="24"/>
          <w:u w:val="single"/>
        </w:rPr>
        <w:t>:</w:t>
      </w:r>
      <w:r w:rsidR="00CA2ADC" w:rsidRPr="00FC7C7F">
        <w:rPr>
          <w:rFonts w:asciiTheme="minorEastAsia" w:eastAsiaTheme="minorEastAsia" w:hAnsiTheme="minorEastAsia" w:hint="eastAsia"/>
          <w:sz w:val="24"/>
          <w:u w:val="single"/>
        </w:rPr>
        <w:t>００</w:t>
      </w:r>
      <w:r w:rsidR="002F43E6" w:rsidRPr="00FC7C7F">
        <w:rPr>
          <w:rFonts w:hint="eastAsia"/>
          <w:sz w:val="24"/>
          <w:u w:val="single"/>
        </w:rPr>
        <w:t>【必着】</w:t>
      </w:r>
      <w:r w:rsidRPr="00FC7C7F">
        <w:rPr>
          <w:rFonts w:hint="eastAsia"/>
          <w:sz w:val="24"/>
        </w:rPr>
        <w:t>）</w:t>
      </w:r>
    </w:p>
    <w:p w:rsidR="00A232CB" w:rsidRPr="00FC7C7F" w:rsidRDefault="00660853" w:rsidP="00A232CB">
      <w:pPr>
        <w:jc w:val="center"/>
        <w:rPr>
          <w:sz w:val="24"/>
        </w:rPr>
      </w:pPr>
      <w:r w:rsidRPr="00FC7C7F">
        <w:rPr>
          <w:rFonts w:hint="eastAsia"/>
          <w:sz w:val="24"/>
        </w:rPr>
        <w:t>※</w:t>
      </w:r>
      <w:r w:rsidR="002F43E6" w:rsidRPr="00FC7C7F">
        <w:rPr>
          <w:rFonts w:hint="eastAsia"/>
          <w:sz w:val="24"/>
        </w:rPr>
        <w:t>必ず電話にて</w:t>
      </w:r>
      <w:r w:rsidR="00A232CB" w:rsidRPr="00FC7C7F">
        <w:rPr>
          <w:rFonts w:hint="eastAsia"/>
          <w:sz w:val="24"/>
        </w:rPr>
        <w:t>着信の確認を行ってください。</w:t>
      </w:r>
    </w:p>
    <w:p w:rsidR="00A232CB" w:rsidRPr="00FC7C7F" w:rsidRDefault="00A232CB" w:rsidP="00A232CB">
      <w:pPr>
        <w:jc w:val="center"/>
        <w:rPr>
          <w:sz w:val="24"/>
        </w:rPr>
      </w:pPr>
    </w:p>
    <w:p w:rsidR="00A232CB" w:rsidRPr="00FC7C7F" w:rsidRDefault="00A232CB" w:rsidP="00A232CB">
      <w:pPr>
        <w:rPr>
          <w:sz w:val="24"/>
        </w:rPr>
      </w:pPr>
    </w:p>
    <w:p w:rsidR="00A232CB" w:rsidRPr="00FC7C7F" w:rsidRDefault="00A232CB" w:rsidP="00A232CB">
      <w:pPr>
        <w:rPr>
          <w:sz w:val="24"/>
        </w:rPr>
      </w:pPr>
    </w:p>
    <w:p w:rsidR="00A232CB" w:rsidRDefault="00A232CB" w:rsidP="00A232CB">
      <w:pPr>
        <w:ind w:firstLineChars="200" w:firstLine="480"/>
        <w:rPr>
          <w:sz w:val="24"/>
        </w:rPr>
      </w:pPr>
      <w:r w:rsidRPr="00FC7C7F">
        <w:rPr>
          <w:rFonts w:hint="eastAsia"/>
          <w:sz w:val="24"/>
        </w:rPr>
        <w:t>標記プロポーザルについて、下記のとおり参加を申し込みます。</w:t>
      </w:r>
    </w:p>
    <w:p w:rsidR="00B43A98" w:rsidRDefault="00B43A98" w:rsidP="00A232CB">
      <w:pPr>
        <w:ind w:firstLineChars="200" w:firstLine="480"/>
        <w:rPr>
          <w:sz w:val="24"/>
        </w:rPr>
      </w:pPr>
    </w:p>
    <w:p w:rsidR="00A232CB" w:rsidRPr="003B7C55" w:rsidRDefault="00A232CB" w:rsidP="00A232CB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B43A98">
        <w:rPr>
          <w:rFonts w:hint="eastAsia"/>
          <w:sz w:val="24"/>
        </w:rPr>
        <w:t>３０</w:t>
      </w:r>
      <w:r w:rsidR="008D6438">
        <w:rPr>
          <w:rFonts w:asciiTheme="minorEastAsia" w:eastAsiaTheme="minorEastAsia" w:hAnsiTheme="minorEastAsia" w:hint="eastAsia"/>
          <w:sz w:val="24"/>
        </w:rPr>
        <w:t xml:space="preserve">年　　</w:t>
      </w:r>
      <w:r>
        <w:rPr>
          <w:rFonts w:hint="eastAsia"/>
          <w:sz w:val="24"/>
        </w:rPr>
        <w:t>月</w:t>
      </w:r>
      <w:r w:rsidR="008D64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A232CB" w:rsidRDefault="00A232CB" w:rsidP="00A232CB">
      <w:pPr>
        <w:rPr>
          <w:sz w:val="24"/>
        </w:rPr>
      </w:pPr>
    </w:p>
    <w:p w:rsidR="00A232CB" w:rsidRDefault="00A232CB" w:rsidP="00A232CB">
      <w:pPr>
        <w:ind w:firstLineChars="93" w:firstLine="223"/>
        <w:rPr>
          <w:sz w:val="24"/>
        </w:rPr>
      </w:pPr>
      <w:r>
        <w:rPr>
          <w:rFonts w:hint="eastAsia"/>
          <w:sz w:val="24"/>
        </w:rPr>
        <w:t>住所</w:t>
      </w:r>
    </w:p>
    <w:p w:rsidR="00A232CB" w:rsidRDefault="00A232CB" w:rsidP="00A232CB">
      <w:pPr>
        <w:rPr>
          <w:sz w:val="24"/>
        </w:rPr>
      </w:pPr>
    </w:p>
    <w:p w:rsidR="00A232CB" w:rsidRPr="003B7C55" w:rsidRDefault="00A232CB" w:rsidP="00A232CB">
      <w:pPr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  <w:r w:rsidRPr="003B7C55">
        <w:rPr>
          <w:rFonts w:hint="eastAsia"/>
          <w:sz w:val="24"/>
        </w:rPr>
        <w:t>会社名</w:t>
      </w: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  <w:r w:rsidRPr="003B7C55">
        <w:rPr>
          <w:rFonts w:hint="eastAsia"/>
          <w:sz w:val="24"/>
        </w:rPr>
        <w:t>担当部署</w:t>
      </w:r>
      <w:r>
        <w:rPr>
          <w:rFonts w:hint="eastAsia"/>
          <w:sz w:val="24"/>
        </w:rPr>
        <w:t>名</w:t>
      </w: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  <w:r w:rsidRPr="003B7C55">
        <w:rPr>
          <w:rFonts w:hint="eastAsia"/>
          <w:sz w:val="24"/>
        </w:rPr>
        <w:t>担当者</w:t>
      </w:r>
      <w:r>
        <w:rPr>
          <w:rFonts w:hint="eastAsia"/>
          <w:sz w:val="24"/>
        </w:rPr>
        <w:t>氏名</w:t>
      </w: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  <w:r w:rsidRPr="003B7C55">
        <w:rPr>
          <w:rFonts w:hint="eastAsia"/>
          <w:sz w:val="24"/>
        </w:rPr>
        <w:t>電話番号</w:t>
      </w: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  <w:r w:rsidRPr="003B7C55">
        <w:rPr>
          <w:rFonts w:hint="eastAsia"/>
          <w:sz w:val="24"/>
        </w:rPr>
        <w:t>ＦＡＸ番号</w:t>
      </w: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3B7C55" w:rsidRDefault="00A232CB" w:rsidP="00A232CB">
      <w:pPr>
        <w:ind w:firstLineChars="100" w:firstLine="240"/>
        <w:rPr>
          <w:sz w:val="24"/>
        </w:rPr>
      </w:pPr>
    </w:p>
    <w:p w:rsidR="00A232CB" w:rsidRPr="00B43A98" w:rsidRDefault="00A232CB" w:rsidP="00A232C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43A98">
        <w:rPr>
          <w:rFonts w:asciiTheme="minorEastAsia" w:eastAsiaTheme="minorEastAsia" w:hAnsiTheme="minorEastAsia" w:hint="eastAsia"/>
          <w:sz w:val="24"/>
        </w:rPr>
        <w:t>E-mail</w:t>
      </w:r>
    </w:p>
    <w:p w:rsidR="00A232CB" w:rsidRPr="003B7C55" w:rsidRDefault="00A232CB" w:rsidP="00A232CB">
      <w:pPr>
        <w:rPr>
          <w:sz w:val="24"/>
        </w:rPr>
      </w:pPr>
    </w:p>
    <w:p w:rsidR="00670783" w:rsidRDefault="0067078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C02DD" w:rsidRPr="003C02DD" w:rsidRDefault="00121333" w:rsidP="002E06D4">
      <w:pPr>
        <w:widowControl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3C02DD" w:rsidRPr="003C02DD">
        <w:rPr>
          <w:rFonts w:ascii="ＭＳ 明朝" w:hAnsi="ＭＳ 明朝" w:hint="eastAsia"/>
          <w:sz w:val="24"/>
          <w:szCs w:val="24"/>
        </w:rPr>
        <w:t>様式</w:t>
      </w:r>
      <w:r w:rsidR="00305ABC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21333" w:rsidRPr="006559FB" w:rsidRDefault="00121333" w:rsidP="00AE5C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59F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:rsidR="00121333" w:rsidRPr="00121333" w:rsidRDefault="00121333" w:rsidP="00121333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229"/>
        <w:gridCol w:w="2464"/>
        <w:gridCol w:w="1345"/>
      </w:tblGrid>
      <w:tr w:rsidR="00121333" w:rsidRPr="008F1033" w:rsidTr="00C73799">
        <w:trPr>
          <w:trHeight w:val="519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333" w:rsidRPr="008F1033" w:rsidTr="00C73799">
        <w:trPr>
          <w:trHeight w:val="1312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0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121333" w:rsidRPr="008F1033" w:rsidTr="00C73799">
        <w:trPr>
          <w:trHeight w:val="461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0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121333" w:rsidRPr="008F1033" w:rsidTr="00C73799">
        <w:trPr>
          <w:trHeight w:val="4322"/>
        </w:trPr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3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333" w:rsidRPr="008F1033" w:rsidTr="00C73799">
        <w:trPr>
          <w:trHeight w:val="477"/>
        </w:trPr>
        <w:tc>
          <w:tcPr>
            <w:tcW w:w="8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近年の主な実績</w:t>
            </w:r>
            <w:r w:rsidR="005D65BA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</w:tr>
      <w:tr w:rsidR="00121333" w:rsidRPr="008F1033" w:rsidTr="00C73799">
        <w:trPr>
          <w:trHeight w:val="395"/>
        </w:trPr>
        <w:tc>
          <w:tcPr>
            <w:tcW w:w="47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1333" w:rsidRPr="00E307D6" w:rsidRDefault="00121333" w:rsidP="002A3A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21333" w:rsidRPr="008F1033" w:rsidTr="00C73799">
        <w:trPr>
          <w:trHeight w:val="582"/>
        </w:trPr>
        <w:tc>
          <w:tcPr>
            <w:tcW w:w="470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333" w:rsidRPr="008F1033" w:rsidTr="00C73799">
        <w:trPr>
          <w:trHeight w:val="605"/>
        </w:trPr>
        <w:tc>
          <w:tcPr>
            <w:tcW w:w="470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333" w:rsidRPr="008F1033" w:rsidTr="00C73799">
        <w:trPr>
          <w:trHeight w:val="584"/>
        </w:trPr>
        <w:tc>
          <w:tcPr>
            <w:tcW w:w="470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65BA" w:rsidRPr="008F1033" w:rsidTr="00C73799">
        <w:trPr>
          <w:trHeight w:val="584"/>
        </w:trPr>
        <w:tc>
          <w:tcPr>
            <w:tcW w:w="470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65BA" w:rsidRPr="008F1033" w:rsidTr="00C73799">
        <w:trPr>
          <w:trHeight w:val="584"/>
        </w:trPr>
        <w:tc>
          <w:tcPr>
            <w:tcW w:w="470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D65BA" w:rsidRPr="00E307D6" w:rsidRDefault="005D65BA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1333" w:rsidRPr="008F1033" w:rsidTr="00C73799">
        <w:trPr>
          <w:trHeight w:val="578"/>
        </w:trPr>
        <w:tc>
          <w:tcPr>
            <w:tcW w:w="47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1333" w:rsidRPr="00E307D6" w:rsidRDefault="00121333" w:rsidP="002A3A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D65BA" w:rsidRPr="005D65BA" w:rsidRDefault="005D65BA" w:rsidP="005D65BA">
      <w:pPr>
        <w:numPr>
          <w:ilvl w:val="0"/>
          <w:numId w:val="1"/>
        </w:numPr>
        <w:rPr>
          <w:sz w:val="24"/>
          <w:szCs w:val="24"/>
        </w:rPr>
      </w:pPr>
      <w:r w:rsidRPr="005D65BA">
        <w:rPr>
          <w:rFonts w:hint="eastAsia"/>
          <w:sz w:val="24"/>
          <w:szCs w:val="24"/>
        </w:rPr>
        <w:t>この様式の内容に準じたものであれば、既存の様式でも構いません。</w:t>
      </w:r>
    </w:p>
    <w:p w:rsidR="00121333" w:rsidRPr="005D65BA" w:rsidRDefault="00121333" w:rsidP="004C1EB5">
      <w:pPr>
        <w:rPr>
          <w:rFonts w:ascii="ＭＳ 明朝" w:hAnsi="ＭＳ 明朝"/>
          <w:sz w:val="24"/>
          <w:szCs w:val="24"/>
        </w:rPr>
      </w:pPr>
    </w:p>
    <w:sectPr w:rsidR="00121333" w:rsidRPr="005D65BA" w:rsidSect="00B43A9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BD" w:rsidRDefault="007D25BD" w:rsidP="001011DD">
      <w:r>
        <w:separator/>
      </w:r>
    </w:p>
  </w:endnote>
  <w:endnote w:type="continuationSeparator" w:id="0">
    <w:p w:rsidR="007D25BD" w:rsidRDefault="007D25BD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BD" w:rsidRDefault="007D25BD" w:rsidP="001011DD">
      <w:r>
        <w:separator/>
      </w:r>
    </w:p>
  </w:footnote>
  <w:footnote w:type="continuationSeparator" w:id="0">
    <w:p w:rsidR="007D25BD" w:rsidRDefault="007D25BD" w:rsidP="0010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0B50"/>
    <w:multiLevelType w:val="hybridMultilevel"/>
    <w:tmpl w:val="73FA9BE6"/>
    <w:lvl w:ilvl="0" w:tplc="E2F800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9"/>
    <w:rsid w:val="000810EC"/>
    <w:rsid w:val="000A7C3F"/>
    <w:rsid w:val="000C2541"/>
    <w:rsid w:val="001011DD"/>
    <w:rsid w:val="001075F0"/>
    <w:rsid w:val="00113C5B"/>
    <w:rsid w:val="00121333"/>
    <w:rsid w:val="001A73EB"/>
    <w:rsid w:val="001E2613"/>
    <w:rsid w:val="00230A74"/>
    <w:rsid w:val="00236A11"/>
    <w:rsid w:val="00246890"/>
    <w:rsid w:val="00261ACA"/>
    <w:rsid w:val="002A3AEC"/>
    <w:rsid w:val="002A6059"/>
    <w:rsid w:val="002D229B"/>
    <w:rsid w:val="002D4009"/>
    <w:rsid w:val="002E06D4"/>
    <w:rsid w:val="002F43E6"/>
    <w:rsid w:val="00305ABC"/>
    <w:rsid w:val="00306236"/>
    <w:rsid w:val="00343F88"/>
    <w:rsid w:val="00397E27"/>
    <w:rsid w:val="003A2043"/>
    <w:rsid w:val="003B21A3"/>
    <w:rsid w:val="003C02DD"/>
    <w:rsid w:val="003C15B6"/>
    <w:rsid w:val="003C786E"/>
    <w:rsid w:val="003D1AA3"/>
    <w:rsid w:val="003F2969"/>
    <w:rsid w:val="0040250E"/>
    <w:rsid w:val="00442F95"/>
    <w:rsid w:val="00455044"/>
    <w:rsid w:val="004C1AC5"/>
    <w:rsid w:val="004C1EB5"/>
    <w:rsid w:val="00511358"/>
    <w:rsid w:val="00537363"/>
    <w:rsid w:val="00540AD2"/>
    <w:rsid w:val="00543E25"/>
    <w:rsid w:val="00551695"/>
    <w:rsid w:val="00557AA8"/>
    <w:rsid w:val="005A5637"/>
    <w:rsid w:val="005D65BA"/>
    <w:rsid w:val="005E5839"/>
    <w:rsid w:val="006559FB"/>
    <w:rsid w:val="00660853"/>
    <w:rsid w:val="00663348"/>
    <w:rsid w:val="0066589F"/>
    <w:rsid w:val="00670783"/>
    <w:rsid w:val="00686EFC"/>
    <w:rsid w:val="006C50BF"/>
    <w:rsid w:val="006F04BD"/>
    <w:rsid w:val="0070458D"/>
    <w:rsid w:val="0077118D"/>
    <w:rsid w:val="007A5B35"/>
    <w:rsid w:val="007A7C04"/>
    <w:rsid w:val="007D25BD"/>
    <w:rsid w:val="00825D83"/>
    <w:rsid w:val="00826730"/>
    <w:rsid w:val="00845AEB"/>
    <w:rsid w:val="00853E4F"/>
    <w:rsid w:val="008609BC"/>
    <w:rsid w:val="008D6438"/>
    <w:rsid w:val="009009FA"/>
    <w:rsid w:val="0099689B"/>
    <w:rsid w:val="009E4344"/>
    <w:rsid w:val="00A232CB"/>
    <w:rsid w:val="00A70E4A"/>
    <w:rsid w:val="00AE5C45"/>
    <w:rsid w:val="00AF4845"/>
    <w:rsid w:val="00B00A36"/>
    <w:rsid w:val="00B43A98"/>
    <w:rsid w:val="00B60BFA"/>
    <w:rsid w:val="00B77196"/>
    <w:rsid w:val="00BD219F"/>
    <w:rsid w:val="00BD73D1"/>
    <w:rsid w:val="00C01433"/>
    <w:rsid w:val="00C45D1A"/>
    <w:rsid w:val="00C73799"/>
    <w:rsid w:val="00CA2ADC"/>
    <w:rsid w:val="00CB04D3"/>
    <w:rsid w:val="00CF3020"/>
    <w:rsid w:val="00CF422D"/>
    <w:rsid w:val="00D12E69"/>
    <w:rsid w:val="00D25908"/>
    <w:rsid w:val="00D71213"/>
    <w:rsid w:val="00D715E6"/>
    <w:rsid w:val="00DA1805"/>
    <w:rsid w:val="00DB1C1E"/>
    <w:rsid w:val="00DB6B63"/>
    <w:rsid w:val="00E239B4"/>
    <w:rsid w:val="00E307D6"/>
    <w:rsid w:val="00E433A7"/>
    <w:rsid w:val="00EE6EED"/>
    <w:rsid w:val="00F03661"/>
    <w:rsid w:val="00F41427"/>
    <w:rsid w:val="00F43D38"/>
    <w:rsid w:val="00F608F6"/>
    <w:rsid w:val="00F61B87"/>
    <w:rsid w:val="00F703E2"/>
    <w:rsid w:val="00F75452"/>
    <w:rsid w:val="00F846A3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E3E578-217C-4754-B978-8E87A7A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朝山　さおり</dc:creator>
  <cp:lastModifiedBy>富山県農林水産公社</cp:lastModifiedBy>
  <cp:revision>2</cp:revision>
  <cp:lastPrinted>2016-04-08T03:01:00Z</cp:lastPrinted>
  <dcterms:created xsi:type="dcterms:W3CDTF">2018-05-29T00:49:00Z</dcterms:created>
  <dcterms:modified xsi:type="dcterms:W3CDTF">2018-05-29T00:49:00Z</dcterms:modified>
</cp:coreProperties>
</file>