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83" w:rsidRDefault="00B76AE6" w:rsidP="0004507E">
      <w:pPr>
        <w:tabs>
          <w:tab w:val="left" w:pos="1140"/>
        </w:tabs>
        <w:spacing w:line="350" w:lineRule="exact"/>
        <w:ind w:firstLineChars="100" w:firstLine="258"/>
        <w:jc w:val="center"/>
        <w:rPr>
          <w:rFonts w:ascii="ＭＳ 明朝" w:hAnsi="ＭＳ 明朝"/>
          <w:sz w:val="28"/>
        </w:rPr>
      </w:pPr>
      <w:r w:rsidRPr="00B76AE6">
        <w:rPr>
          <w:rFonts w:ascii="ＭＳ 明朝" w:hAnsi="ＭＳ 明朝" w:hint="eastAsia"/>
          <w:sz w:val="28"/>
        </w:rPr>
        <w:t>水田園芸拡大品目「にんじん」</w:t>
      </w:r>
      <w:r w:rsidR="004C243A" w:rsidRPr="004C243A">
        <w:rPr>
          <w:rFonts w:ascii="ＭＳ 明朝" w:hAnsi="ＭＳ 明朝" w:hint="eastAsia"/>
          <w:sz w:val="28"/>
        </w:rPr>
        <w:t>の収益力アップ研修会</w:t>
      </w:r>
      <w:r w:rsidR="00452583">
        <w:rPr>
          <w:rFonts w:ascii="ＭＳ 明朝" w:hAnsi="ＭＳ 明朝" w:hint="eastAsia"/>
          <w:sz w:val="28"/>
        </w:rPr>
        <w:t>参加申込書</w:t>
      </w:r>
    </w:p>
    <w:p w:rsidR="00452583" w:rsidRPr="00452583" w:rsidRDefault="00452583" w:rsidP="00452583">
      <w:pPr>
        <w:tabs>
          <w:tab w:val="left" w:pos="1140"/>
        </w:tabs>
        <w:spacing w:line="350" w:lineRule="exact"/>
        <w:ind w:firstLineChars="100" w:firstLine="258"/>
        <w:jc w:val="left"/>
        <w:rPr>
          <w:rFonts w:ascii="ＭＳ 明朝" w:hAnsi="ＭＳ 明朝"/>
          <w:sz w:val="28"/>
        </w:rPr>
      </w:pPr>
    </w:p>
    <w:p w:rsidR="00452583" w:rsidRPr="00452583" w:rsidRDefault="00452583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/>
          <w:sz w:val="32"/>
        </w:rPr>
      </w:pPr>
    </w:p>
    <w:p w:rsidR="00452583" w:rsidRPr="00452583" w:rsidRDefault="00452583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/>
        </w:rPr>
      </w:pPr>
      <w:r w:rsidRPr="00452583">
        <w:rPr>
          <w:rFonts w:ascii="ＭＳ 明朝" w:hAnsi="ＭＳ 明朝" w:hint="eastAsia"/>
        </w:rPr>
        <w:t>ＦＡＸ：０７６－４４４－４４１０</w:t>
      </w:r>
    </w:p>
    <w:p w:rsidR="00452583" w:rsidRDefault="00EE1315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E-mail：</w:t>
      </w:r>
      <w:r>
        <w:rPr>
          <w:rFonts w:ascii="ＭＳ 明朝" w:hAnsi="ＭＳ 明朝"/>
        </w:rPr>
        <w:t>anousanshokuhin@pref.toyama.lg.jp</w:t>
      </w:r>
    </w:p>
    <w:p w:rsidR="00EE1315" w:rsidRPr="00EE1315" w:rsidRDefault="00EE1315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 w:hint="eastAsia"/>
        </w:rPr>
      </w:pPr>
      <w:bookmarkStart w:id="0" w:name="_GoBack"/>
      <w:bookmarkEnd w:id="0"/>
    </w:p>
    <w:p w:rsidR="00452583" w:rsidRPr="00452583" w:rsidRDefault="003665DC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富山県農産食品課園芸振興係（担当：</w:t>
      </w:r>
      <w:r w:rsidR="00B76AE6">
        <w:rPr>
          <w:rFonts w:ascii="ＭＳ 明朝" w:hAnsi="ＭＳ 明朝" w:hint="eastAsia"/>
        </w:rPr>
        <w:t>上杉</w:t>
      </w:r>
      <w:r w:rsidR="00452583" w:rsidRPr="00452583">
        <w:rPr>
          <w:rFonts w:ascii="ＭＳ 明朝" w:hAnsi="ＭＳ 明朝" w:hint="eastAsia"/>
        </w:rPr>
        <w:t>）　あて</w:t>
      </w:r>
      <w:r w:rsidR="00452583">
        <w:rPr>
          <w:rFonts w:ascii="ＭＳ 明朝" w:hAnsi="ＭＳ 明朝" w:hint="eastAsia"/>
        </w:rPr>
        <w:t xml:space="preserve">　　　　</w:t>
      </w:r>
      <w:r w:rsidR="00452583" w:rsidRPr="00452583">
        <w:rPr>
          <w:rFonts w:ascii="ＭＳ 明朝" w:hAnsi="ＭＳ 明朝" w:hint="eastAsia"/>
          <w:u w:val="single"/>
        </w:rPr>
        <w:t xml:space="preserve">〆切　</w:t>
      </w:r>
      <w:r w:rsidR="00D765B6">
        <w:rPr>
          <w:rFonts w:ascii="ＭＳ 明朝" w:hAnsi="ＭＳ 明朝" w:hint="eastAsia"/>
          <w:u w:val="single"/>
        </w:rPr>
        <w:t>６</w:t>
      </w:r>
      <w:r w:rsidR="00452583" w:rsidRPr="00452583">
        <w:rPr>
          <w:rFonts w:ascii="ＭＳ 明朝" w:hAnsi="ＭＳ 明朝" w:hint="eastAsia"/>
          <w:u w:val="single"/>
        </w:rPr>
        <w:t>月</w:t>
      </w:r>
      <w:r w:rsidR="00D765B6">
        <w:rPr>
          <w:rFonts w:ascii="ＭＳ 明朝" w:hAnsi="ＭＳ 明朝" w:hint="eastAsia"/>
          <w:u w:val="single"/>
        </w:rPr>
        <w:t>25</w:t>
      </w:r>
      <w:r w:rsidR="00452583" w:rsidRPr="00452583">
        <w:rPr>
          <w:rFonts w:ascii="ＭＳ 明朝" w:hAnsi="ＭＳ 明朝" w:hint="eastAsia"/>
          <w:u w:val="single"/>
        </w:rPr>
        <w:t>日</w:t>
      </w:r>
    </w:p>
    <w:p w:rsidR="00452583" w:rsidRPr="00B76AE6" w:rsidRDefault="00452583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/>
        </w:rPr>
      </w:pPr>
    </w:p>
    <w:tbl>
      <w:tblPr>
        <w:tblStyle w:val="a3"/>
        <w:tblW w:w="9251" w:type="dxa"/>
        <w:tblLook w:val="04A0" w:firstRow="1" w:lastRow="0" w:firstColumn="1" w:lastColumn="0" w:noHBand="0" w:noVBand="1"/>
      </w:tblPr>
      <w:tblGrid>
        <w:gridCol w:w="1488"/>
        <w:gridCol w:w="2087"/>
        <w:gridCol w:w="2374"/>
        <w:gridCol w:w="3302"/>
      </w:tblGrid>
      <w:tr w:rsidR="003665DC" w:rsidRPr="00452583" w:rsidTr="003665DC">
        <w:trPr>
          <w:trHeight w:val="331"/>
        </w:trPr>
        <w:tc>
          <w:tcPr>
            <w:tcW w:w="1488" w:type="dxa"/>
          </w:tcPr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2087" w:type="dxa"/>
          </w:tcPr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374" w:type="dxa"/>
          </w:tcPr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参加方法</w:t>
            </w:r>
          </w:p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65DC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-14786</wp:posOffset>
                      </wp:positionH>
                      <wp:positionV relativeFrom="paragraph">
                        <wp:posOffset>74839</wp:posOffset>
                      </wp:positionV>
                      <wp:extent cx="1338943" cy="544286"/>
                      <wp:effectExtent l="0" t="0" r="13970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943" cy="54428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665DC" w:rsidRPr="003665DC" w:rsidRDefault="003665DC" w:rsidP="003665DC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3665D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希望される方に〇を付けてください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5pt;margin-top:5.9pt;width:105.4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" strokecolor="black [3213]" strokeweight=".5pt">
                      <v:stroke joinstyle="miter"/>
                      <v:textbox>
                        <w:txbxContent>
                          <w:p w:rsidR="003665DC" w:rsidRPr="003665DC" w:rsidRDefault="003665DC" w:rsidP="003665DC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3665DC">
                              <w:rPr>
                                <w:rFonts w:ascii="ＭＳ 明朝" w:hAnsi="ＭＳ 明朝" w:hint="eastAsia"/>
                                <w:sz w:val="20"/>
                              </w:rPr>
                              <w:t>希望される方に〇を付けてください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02" w:type="dxa"/>
          </w:tcPr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65DC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72B7" wp14:editId="77B8C7EB">
                      <wp:simplePos x="0" y="0"/>
                      <wp:positionH relativeFrom="column">
                        <wp:posOffset>-9162</wp:posOffset>
                      </wp:positionH>
                      <wp:positionV relativeFrom="paragraph">
                        <wp:posOffset>231775</wp:posOffset>
                      </wp:positionV>
                      <wp:extent cx="1969770" cy="609509"/>
                      <wp:effectExtent l="0" t="0" r="11430" b="196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770" cy="60950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665DC" w:rsidRDefault="003665DC" w:rsidP="003665DC">
                                  <w:pPr>
                                    <w:spacing w:line="350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Zooｍ参加される場合は記入を</w:t>
                                  </w:r>
                                </w:p>
                                <w:p w:rsidR="003665DC" w:rsidRPr="003665DC" w:rsidRDefault="003665DC" w:rsidP="003665DC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772B7" id="大かっこ 2" o:spid="_x0000_s1027" type="#_x0000_t185" style="position:absolute;left:0;text-align:left;margin-left:-.7pt;margin-top:18.25pt;width:155.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" strokecolor="black [3213]" strokeweight=".5pt">
                      <v:stroke joinstyle="miter"/>
                      <v:textbox>
                        <w:txbxContent>
                          <w:p w:rsidR="003665DC" w:rsidRDefault="003665DC" w:rsidP="003665DC">
                            <w:pPr>
                              <w:spacing w:line="35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Zooｍ参加される場合は記入を</w:t>
                            </w:r>
                          </w:p>
                          <w:p w:rsidR="003665DC" w:rsidRPr="003665DC" w:rsidRDefault="003665DC" w:rsidP="003665DC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65DC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3665DC" w:rsidRPr="003665DC" w:rsidRDefault="003665DC" w:rsidP="00452583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3665DC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65DC" w:rsidRPr="00452583" w:rsidTr="003665DC">
        <w:trPr>
          <w:trHeight w:val="770"/>
        </w:trPr>
        <w:tc>
          <w:tcPr>
            <w:tcW w:w="1488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  <w:r w:rsidRPr="003665DC">
              <w:rPr>
                <w:rFonts w:ascii="ＭＳ 明朝" w:eastAsia="ＭＳ 明朝" w:hAnsi="ＭＳ 明朝" w:hint="eastAsia"/>
                <w:sz w:val="22"/>
              </w:rPr>
              <w:t>対面　・　Zoom</w:t>
            </w:r>
          </w:p>
        </w:tc>
        <w:tc>
          <w:tcPr>
            <w:tcW w:w="3302" w:type="dxa"/>
            <w:vAlign w:val="center"/>
          </w:tcPr>
          <w:p w:rsidR="003665DC" w:rsidRPr="00452583" w:rsidRDefault="003665DC" w:rsidP="003665DC">
            <w:pPr>
              <w:spacing w:line="35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52583" w:rsidRPr="00D765B6" w:rsidRDefault="00D765B6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/>
          <w:u w:val="single"/>
        </w:rPr>
      </w:pPr>
      <w:r w:rsidRPr="00D765B6">
        <w:rPr>
          <w:rFonts w:ascii="ＭＳ 明朝" w:hAnsi="ＭＳ 明朝" w:hint="eastAsia"/>
          <w:u w:val="single"/>
        </w:rPr>
        <w:t>※Zoom配信は座学研修のみです</w:t>
      </w:r>
    </w:p>
    <w:p w:rsidR="00452583" w:rsidRPr="00452583" w:rsidRDefault="00452583" w:rsidP="00452583">
      <w:pPr>
        <w:tabs>
          <w:tab w:val="left" w:pos="1140"/>
        </w:tabs>
        <w:spacing w:line="350" w:lineRule="exact"/>
        <w:jc w:val="left"/>
        <w:rPr>
          <w:rFonts w:ascii="ＭＳ 明朝" w:hAnsi="ＭＳ 明朝"/>
          <w:b/>
          <w:u w:val="single"/>
        </w:rPr>
      </w:pPr>
    </w:p>
    <w:p w:rsidR="00B1798D" w:rsidRPr="00452583" w:rsidRDefault="00B1798D" w:rsidP="00452583">
      <w:pPr>
        <w:jc w:val="left"/>
        <w:rPr>
          <w:rFonts w:ascii="ＭＳ 明朝" w:hAnsi="ＭＳ 明朝"/>
        </w:rPr>
      </w:pPr>
    </w:p>
    <w:sectPr w:rsidR="00B1798D" w:rsidRPr="00452583" w:rsidSect="00452583">
      <w:pgSz w:w="11906" w:h="16838" w:code="9"/>
      <w:pgMar w:top="1985" w:right="1701" w:bottom="1701" w:left="1701" w:header="851" w:footer="992" w:gutter="0"/>
      <w:cols w:space="425"/>
      <w:docGrid w:type="linesAndChars" w:linePitch="35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FC" w:rsidRDefault="00AA6CFC" w:rsidP="003665DC">
      <w:r>
        <w:separator/>
      </w:r>
    </w:p>
  </w:endnote>
  <w:endnote w:type="continuationSeparator" w:id="0">
    <w:p w:rsidR="00AA6CFC" w:rsidRDefault="00AA6CFC" w:rsidP="0036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FC" w:rsidRDefault="00AA6CFC" w:rsidP="003665DC">
      <w:r>
        <w:separator/>
      </w:r>
    </w:p>
  </w:footnote>
  <w:footnote w:type="continuationSeparator" w:id="0">
    <w:p w:rsidR="00AA6CFC" w:rsidRDefault="00AA6CFC" w:rsidP="0036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83"/>
    <w:rsid w:val="00004C81"/>
    <w:rsid w:val="00012A8F"/>
    <w:rsid w:val="00032E22"/>
    <w:rsid w:val="00033E2E"/>
    <w:rsid w:val="00037C7F"/>
    <w:rsid w:val="0004507E"/>
    <w:rsid w:val="00047432"/>
    <w:rsid w:val="00053F0E"/>
    <w:rsid w:val="0006617C"/>
    <w:rsid w:val="00071C1D"/>
    <w:rsid w:val="00072293"/>
    <w:rsid w:val="000729D4"/>
    <w:rsid w:val="000908B9"/>
    <w:rsid w:val="000917F3"/>
    <w:rsid w:val="0009273F"/>
    <w:rsid w:val="00094D5C"/>
    <w:rsid w:val="00096BBA"/>
    <w:rsid w:val="000B0577"/>
    <w:rsid w:val="000B0913"/>
    <w:rsid w:val="000B32CA"/>
    <w:rsid w:val="000B6472"/>
    <w:rsid w:val="000C1BB4"/>
    <w:rsid w:val="000C3AD2"/>
    <w:rsid w:val="000D0E7D"/>
    <w:rsid w:val="000D377D"/>
    <w:rsid w:val="000E0FC6"/>
    <w:rsid w:val="000F51CF"/>
    <w:rsid w:val="0010441F"/>
    <w:rsid w:val="00113470"/>
    <w:rsid w:val="00113E55"/>
    <w:rsid w:val="00115404"/>
    <w:rsid w:val="00116730"/>
    <w:rsid w:val="00147A9E"/>
    <w:rsid w:val="00150CA3"/>
    <w:rsid w:val="001511FC"/>
    <w:rsid w:val="00165D1B"/>
    <w:rsid w:val="00173116"/>
    <w:rsid w:val="0017531A"/>
    <w:rsid w:val="00180C78"/>
    <w:rsid w:val="00183694"/>
    <w:rsid w:val="001844DE"/>
    <w:rsid w:val="00197D08"/>
    <w:rsid w:val="001A0C10"/>
    <w:rsid w:val="001A2ADB"/>
    <w:rsid w:val="001A7BD5"/>
    <w:rsid w:val="001B6495"/>
    <w:rsid w:val="001B6800"/>
    <w:rsid w:val="001C1BF2"/>
    <w:rsid w:val="001D1444"/>
    <w:rsid w:val="001E0CD1"/>
    <w:rsid w:val="001E5AF4"/>
    <w:rsid w:val="001F437F"/>
    <w:rsid w:val="001F595D"/>
    <w:rsid w:val="001F745C"/>
    <w:rsid w:val="0020160E"/>
    <w:rsid w:val="00201CBC"/>
    <w:rsid w:val="00202AAC"/>
    <w:rsid w:val="00204A64"/>
    <w:rsid w:val="00217B5B"/>
    <w:rsid w:val="002300AB"/>
    <w:rsid w:val="00231C37"/>
    <w:rsid w:val="00233D2A"/>
    <w:rsid w:val="00234D8E"/>
    <w:rsid w:val="002540A8"/>
    <w:rsid w:val="00254AFF"/>
    <w:rsid w:val="002569F9"/>
    <w:rsid w:val="002614E2"/>
    <w:rsid w:val="00264724"/>
    <w:rsid w:val="002649C7"/>
    <w:rsid w:val="00270919"/>
    <w:rsid w:val="00280B9B"/>
    <w:rsid w:val="00296018"/>
    <w:rsid w:val="00297247"/>
    <w:rsid w:val="002B0632"/>
    <w:rsid w:val="002B6DB1"/>
    <w:rsid w:val="002B6F41"/>
    <w:rsid w:val="002C7ADE"/>
    <w:rsid w:val="002D100B"/>
    <w:rsid w:val="002E7270"/>
    <w:rsid w:val="00303637"/>
    <w:rsid w:val="003063E2"/>
    <w:rsid w:val="0033562C"/>
    <w:rsid w:val="003412B2"/>
    <w:rsid w:val="0034766F"/>
    <w:rsid w:val="003515C5"/>
    <w:rsid w:val="003558CB"/>
    <w:rsid w:val="00357ECA"/>
    <w:rsid w:val="00360A25"/>
    <w:rsid w:val="00361C02"/>
    <w:rsid w:val="003665DC"/>
    <w:rsid w:val="00367309"/>
    <w:rsid w:val="00374C54"/>
    <w:rsid w:val="00376A03"/>
    <w:rsid w:val="00377E29"/>
    <w:rsid w:val="00384043"/>
    <w:rsid w:val="003879B4"/>
    <w:rsid w:val="00391ACF"/>
    <w:rsid w:val="00393728"/>
    <w:rsid w:val="003A1EBE"/>
    <w:rsid w:val="003A2003"/>
    <w:rsid w:val="003B053A"/>
    <w:rsid w:val="003B18C6"/>
    <w:rsid w:val="003B2546"/>
    <w:rsid w:val="003C32FF"/>
    <w:rsid w:val="003C62AB"/>
    <w:rsid w:val="003D175D"/>
    <w:rsid w:val="003D1D31"/>
    <w:rsid w:val="003D2382"/>
    <w:rsid w:val="003E4B4F"/>
    <w:rsid w:val="003F7220"/>
    <w:rsid w:val="004079C8"/>
    <w:rsid w:val="00410AA9"/>
    <w:rsid w:val="00412E53"/>
    <w:rsid w:val="00416636"/>
    <w:rsid w:val="0042597D"/>
    <w:rsid w:val="00426B0B"/>
    <w:rsid w:val="00430DFD"/>
    <w:rsid w:val="00435DF5"/>
    <w:rsid w:val="004400C8"/>
    <w:rsid w:val="00446863"/>
    <w:rsid w:val="00446D87"/>
    <w:rsid w:val="00452583"/>
    <w:rsid w:val="00461BD9"/>
    <w:rsid w:val="00462977"/>
    <w:rsid w:val="004630C6"/>
    <w:rsid w:val="00467128"/>
    <w:rsid w:val="004718C2"/>
    <w:rsid w:val="0047193E"/>
    <w:rsid w:val="0047361A"/>
    <w:rsid w:val="004806B0"/>
    <w:rsid w:val="00480CBD"/>
    <w:rsid w:val="00483B9E"/>
    <w:rsid w:val="00495C7B"/>
    <w:rsid w:val="00497761"/>
    <w:rsid w:val="004A26D0"/>
    <w:rsid w:val="004A70D9"/>
    <w:rsid w:val="004B162C"/>
    <w:rsid w:val="004B3195"/>
    <w:rsid w:val="004C243A"/>
    <w:rsid w:val="004C6E1D"/>
    <w:rsid w:val="004C6F7E"/>
    <w:rsid w:val="004D4372"/>
    <w:rsid w:val="004D645C"/>
    <w:rsid w:val="004E3B0B"/>
    <w:rsid w:val="004E4289"/>
    <w:rsid w:val="004E5AD6"/>
    <w:rsid w:val="004E60CB"/>
    <w:rsid w:val="004F4D00"/>
    <w:rsid w:val="004F74DF"/>
    <w:rsid w:val="00501DAC"/>
    <w:rsid w:val="005075C9"/>
    <w:rsid w:val="005143FA"/>
    <w:rsid w:val="0052208F"/>
    <w:rsid w:val="00531FB9"/>
    <w:rsid w:val="00556548"/>
    <w:rsid w:val="00562420"/>
    <w:rsid w:val="00563088"/>
    <w:rsid w:val="00567F14"/>
    <w:rsid w:val="00572E75"/>
    <w:rsid w:val="005803A1"/>
    <w:rsid w:val="00581BC2"/>
    <w:rsid w:val="00593532"/>
    <w:rsid w:val="0059530B"/>
    <w:rsid w:val="005965EF"/>
    <w:rsid w:val="005A3105"/>
    <w:rsid w:val="005A4676"/>
    <w:rsid w:val="005B3BB9"/>
    <w:rsid w:val="005C62F7"/>
    <w:rsid w:val="005C7AB6"/>
    <w:rsid w:val="005D42D6"/>
    <w:rsid w:val="005D4C4F"/>
    <w:rsid w:val="005E0114"/>
    <w:rsid w:val="005E292E"/>
    <w:rsid w:val="005F7E08"/>
    <w:rsid w:val="006138EA"/>
    <w:rsid w:val="006158AF"/>
    <w:rsid w:val="0061747F"/>
    <w:rsid w:val="00623B9E"/>
    <w:rsid w:val="00626186"/>
    <w:rsid w:val="0062691B"/>
    <w:rsid w:val="00627DD4"/>
    <w:rsid w:val="00632FBB"/>
    <w:rsid w:val="006353FD"/>
    <w:rsid w:val="00641965"/>
    <w:rsid w:val="00641D21"/>
    <w:rsid w:val="0065548B"/>
    <w:rsid w:val="00665AC3"/>
    <w:rsid w:val="0066640B"/>
    <w:rsid w:val="006670E0"/>
    <w:rsid w:val="00667CEC"/>
    <w:rsid w:val="0067077C"/>
    <w:rsid w:val="00672BDF"/>
    <w:rsid w:val="0067639C"/>
    <w:rsid w:val="006777E9"/>
    <w:rsid w:val="006874B2"/>
    <w:rsid w:val="00687724"/>
    <w:rsid w:val="00695CF4"/>
    <w:rsid w:val="00697168"/>
    <w:rsid w:val="006A2BA7"/>
    <w:rsid w:val="006B281B"/>
    <w:rsid w:val="006B662F"/>
    <w:rsid w:val="006D09A3"/>
    <w:rsid w:val="006D5DE8"/>
    <w:rsid w:val="006D5EB7"/>
    <w:rsid w:val="006E1B88"/>
    <w:rsid w:val="006E74EC"/>
    <w:rsid w:val="006F4386"/>
    <w:rsid w:val="006F5230"/>
    <w:rsid w:val="0071705D"/>
    <w:rsid w:val="00720E91"/>
    <w:rsid w:val="007342D0"/>
    <w:rsid w:val="00735BB2"/>
    <w:rsid w:val="00752790"/>
    <w:rsid w:val="00765878"/>
    <w:rsid w:val="0076773A"/>
    <w:rsid w:val="00767CAC"/>
    <w:rsid w:val="00773121"/>
    <w:rsid w:val="007767AE"/>
    <w:rsid w:val="0079212F"/>
    <w:rsid w:val="00795FB7"/>
    <w:rsid w:val="007A0D63"/>
    <w:rsid w:val="007B0A42"/>
    <w:rsid w:val="007B1DDF"/>
    <w:rsid w:val="007C09C5"/>
    <w:rsid w:val="007C546E"/>
    <w:rsid w:val="007D0ADF"/>
    <w:rsid w:val="007E3D9D"/>
    <w:rsid w:val="007E4602"/>
    <w:rsid w:val="007E69A4"/>
    <w:rsid w:val="007F32D8"/>
    <w:rsid w:val="007F42C2"/>
    <w:rsid w:val="007F65A7"/>
    <w:rsid w:val="007F714A"/>
    <w:rsid w:val="00802EA5"/>
    <w:rsid w:val="0080492C"/>
    <w:rsid w:val="00805E4B"/>
    <w:rsid w:val="008139A1"/>
    <w:rsid w:val="0083147A"/>
    <w:rsid w:val="00834509"/>
    <w:rsid w:val="0083452D"/>
    <w:rsid w:val="008444A4"/>
    <w:rsid w:val="00861B5B"/>
    <w:rsid w:val="00861BAC"/>
    <w:rsid w:val="00861EBC"/>
    <w:rsid w:val="0086744F"/>
    <w:rsid w:val="00872026"/>
    <w:rsid w:val="0088062E"/>
    <w:rsid w:val="00893618"/>
    <w:rsid w:val="008B0C80"/>
    <w:rsid w:val="008B75F9"/>
    <w:rsid w:val="008C2332"/>
    <w:rsid w:val="008C7957"/>
    <w:rsid w:val="008D5122"/>
    <w:rsid w:val="008D548B"/>
    <w:rsid w:val="008E0D7F"/>
    <w:rsid w:val="008E4036"/>
    <w:rsid w:val="008E6117"/>
    <w:rsid w:val="008E702D"/>
    <w:rsid w:val="00907D24"/>
    <w:rsid w:val="00915BC0"/>
    <w:rsid w:val="009205CC"/>
    <w:rsid w:val="00933725"/>
    <w:rsid w:val="00935D3A"/>
    <w:rsid w:val="00947326"/>
    <w:rsid w:val="00947943"/>
    <w:rsid w:val="009518F7"/>
    <w:rsid w:val="0095432A"/>
    <w:rsid w:val="009578C0"/>
    <w:rsid w:val="009637F8"/>
    <w:rsid w:val="0096552F"/>
    <w:rsid w:val="0096638A"/>
    <w:rsid w:val="00974530"/>
    <w:rsid w:val="00983D26"/>
    <w:rsid w:val="00986813"/>
    <w:rsid w:val="009957AD"/>
    <w:rsid w:val="009959CE"/>
    <w:rsid w:val="009963C8"/>
    <w:rsid w:val="009A1A8A"/>
    <w:rsid w:val="009A64FD"/>
    <w:rsid w:val="009A7A09"/>
    <w:rsid w:val="009C070B"/>
    <w:rsid w:val="009C7ECE"/>
    <w:rsid w:val="009D37F7"/>
    <w:rsid w:val="009E24F7"/>
    <w:rsid w:val="00A051F6"/>
    <w:rsid w:val="00A103A2"/>
    <w:rsid w:val="00A20661"/>
    <w:rsid w:val="00A207EB"/>
    <w:rsid w:val="00A24A78"/>
    <w:rsid w:val="00A356E6"/>
    <w:rsid w:val="00A35F69"/>
    <w:rsid w:val="00A37C1C"/>
    <w:rsid w:val="00A40835"/>
    <w:rsid w:val="00A46ED4"/>
    <w:rsid w:val="00A544D4"/>
    <w:rsid w:val="00A75B0D"/>
    <w:rsid w:val="00A75B36"/>
    <w:rsid w:val="00A95340"/>
    <w:rsid w:val="00A966B6"/>
    <w:rsid w:val="00AA0819"/>
    <w:rsid w:val="00AA1821"/>
    <w:rsid w:val="00AA1B96"/>
    <w:rsid w:val="00AA65FC"/>
    <w:rsid w:val="00AA6CFC"/>
    <w:rsid w:val="00AB1E93"/>
    <w:rsid w:val="00AB29B4"/>
    <w:rsid w:val="00AB2F46"/>
    <w:rsid w:val="00AB3968"/>
    <w:rsid w:val="00AB74D7"/>
    <w:rsid w:val="00AD1C31"/>
    <w:rsid w:val="00AD43A7"/>
    <w:rsid w:val="00AD70C9"/>
    <w:rsid w:val="00AE0D38"/>
    <w:rsid w:val="00AE0E17"/>
    <w:rsid w:val="00AF52B0"/>
    <w:rsid w:val="00B02FEC"/>
    <w:rsid w:val="00B03BC8"/>
    <w:rsid w:val="00B05D1B"/>
    <w:rsid w:val="00B1428B"/>
    <w:rsid w:val="00B1798D"/>
    <w:rsid w:val="00B31114"/>
    <w:rsid w:val="00B34AB7"/>
    <w:rsid w:val="00B34C6F"/>
    <w:rsid w:val="00B47E53"/>
    <w:rsid w:val="00B53E08"/>
    <w:rsid w:val="00B609D1"/>
    <w:rsid w:val="00B644A5"/>
    <w:rsid w:val="00B73492"/>
    <w:rsid w:val="00B76AE6"/>
    <w:rsid w:val="00B832FF"/>
    <w:rsid w:val="00B87D47"/>
    <w:rsid w:val="00B9388E"/>
    <w:rsid w:val="00B94B20"/>
    <w:rsid w:val="00BA0815"/>
    <w:rsid w:val="00BA2964"/>
    <w:rsid w:val="00BA6C41"/>
    <w:rsid w:val="00BB00EC"/>
    <w:rsid w:val="00BC0A01"/>
    <w:rsid w:val="00BD1BE3"/>
    <w:rsid w:val="00BD5968"/>
    <w:rsid w:val="00BE322B"/>
    <w:rsid w:val="00BE5A92"/>
    <w:rsid w:val="00BF0FEC"/>
    <w:rsid w:val="00BF4BF6"/>
    <w:rsid w:val="00C06C19"/>
    <w:rsid w:val="00C10F1A"/>
    <w:rsid w:val="00C14A8B"/>
    <w:rsid w:val="00C32D89"/>
    <w:rsid w:val="00C432D3"/>
    <w:rsid w:val="00C52FE6"/>
    <w:rsid w:val="00C60B2B"/>
    <w:rsid w:val="00C61FDB"/>
    <w:rsid w:val="00C6545A"/>
    <w:rsid w:val="00C67B25"/>
    <w:rsid w:val="00C84FFF"/>
    <w:rsid w:val="00C94648"/>
    <w:rsid w:val="00C95781"/>
    <w:rsid w:val="00C96BD0"/>
    <w:rsid w:val="00CA7C99"/>
    <w:rsid w:val="00CB49E8"/>
    <w:rsid w:val="00CC24BA"/>
    <w:rsid w:val="00CC3EAB"/>
    <w:rsid w:val="00CD337C"/>
    <w:rsid w:val="00CD6C27"/>
    <w:rsid w:val="00CE0B8C"/>
    <w:rsid w:val="00CE0D91"/>
    <w:rsid w:val="00CE2B67"/>
    <w:rsid w:val="00CE2CC6"/>
    <w:rsid w:val="00CF0BC6"/>
    <w:rsid w:val="00CF0C9E"/>
    <w:rsid w:val="00CF48F0"/>
    <w:rsid w:val="00CF6EA5"/>
    <w:rsid w:val="00D0723C"/>
    <w:rsid w:val="00D27787"/>
    <w:rsid w:val="00D3095C"/>
    <w:rsid w:val="00D35282"/>
    <w:rsid w:val="00D5596A"/>
    <w:rsid w:val="00D62310"/>
    <w:rsid w:val="00D662E0"/>
    <w:rsid w:val="00D67A20"/>
    <w:rsid w:val="00D765B6"/>
    <w:rsid w:val="00D77785"/>
    <w:rsid w:val="00D87F18"/>
    <w:rsid w:val="00D92B12"/>
    <w:rsid w:val="00D9587D"/>
    <w:rsid w:val="00DA685C"/>
    <w:rsid w:val="00DB0065"/>
    <w:rsid w:val="00DC7741"/>
    <w:rsid w:val="00DD07C7"/>
    <w:rsid w:val="00DD1548"/>
    <w:rsid w:val="00DF08C3"/>
    <w:rsid w:val="00DF0DC4"/>
    <w:rsid w:val="00DF6801"/>
    <w:rsid w:val="00DF7D4B"/>
    <w:rsid w:val="00E05932"/>
    <w:rsid w:val="00E13F1C"/>
    <w:rsid w:val="00E17DD5"/>
    <w:rsid w:val="00E27EE8"/>
    <w:rsid w:val="00E306B4"/>
    <w:rsid w:val="00E3076A"/>
    <w:rsid w:val="00E31513"/>
    <w:rsid w:val="00E34F94"/>
    <w:rsid w:val="00E45DAA"/>
    <w:rsid w:val="00E47190"/>
    <w:rsid w:val="00E57AFA"/>
    <w:rsid w:val="00E62D0E"/>
    <w:rsid w:val="00E6402C"/>
    <w:rsid w:val="00E8195F"/>
    <w:rsid w:val="00E91F0E"/>
    <w:rsid w:val="00E960DC"/>
    <w:rsid w:val="00E961B0"/>
    <w:rsid w:val="00EA54A9"/>
    <w:rsid w:val="00EB3198"/>
    <w:rsid w:val="00EC2552"/>
    <w:rsid w:val="00EC28CE"/>
    <w:rsid w:val="00EC5D6A"/>
    <w:rsid w:val="00ED32F9"/>
    <w:rsid w:val="00EE115B"/>
    <w:rsid w:val="00EE1315"/>
    <w:rsid w:val="00EE5576"/>
    <w:rsid w:val="00EE6E4F"/>
    <w:rsid w:val="00EF769B"/>
    <w:rsid w:val="00F241CE"/>
    <w:rsid w:val="00F44022"/>
    <w:rsid w:val="00F5209D"/>
    <w:rsid w:val="00F522F2"/>
    <w:rsid w:val="00F615ED"/>
    <w:rsid w:val="00F61893"/>
    <w:rsid w:val="00F64CB0"/>
    <w:rsid w:val="00F65464"/>
    <w:rsid w:val="00F730DC"/>
    <w:rsid w:val="00F7416F"/>
    <w:rsid w:val="00F80525"/>
    <w:rsid w:val="00F83824"/>
    <w:rsid w:val="00F95716"/>
    <w:rsid w:val="00FA1A36"/>
    <w:rsid w:val="00FA4A90"/>
    <w:rsid w:val="00FA7CA2"/>
    <w:rsid w:val="00FA7ED2"/>
    <w:rsid w:val="00FB0EF2"/>
    <w:rsid w:val="00FC2AF5"/>
    <w:rsid w:val="00FC6F48"/>
    <w:rsid w:val="00FD1303"/>
    <w:rsid w:val="00FD227B"/>
    <w:rsid w:val="00FD32A5"/>
    <w:rsid w:val="00FD4547"/>
    <w:rsid w:val="00FD462E"/>
    <w:rsid w:val="00FE04CE"/>
    <w:rsid w:val="00FE2A3B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096A4"/>
  <w15:chartTrackingRefBased/>
  <w15:docId w15:val="{DF8D4756-0F64-40B7-B943-9BA8C88C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583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8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525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5DC"/>
    <w:rPr>
      <w:rFonts w:ascii="Century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5DC"/>
    <w:rPr>
      <w:rFonts w:ascii="Century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5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0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EE1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雅美</dc:creator>
  <cp:keywords/>
  <dc:description/>
  <cp:lastModifiedBy>上杉　知佳</cp:lastModifiedBy>
  <cp:revision>7</cp:revision>
  <cp:lastPrinted>2024-04-15T08:16:00Z</cp:lastPrinted>
  <dcterms:created xsi:type="dcterms:W3CDTF">2024-04-15T08:15:00Z</dcterms:created>
  <dcterms:modified xsi:type="dcterms:W3CDTF">2024-06-12T02:30:00Z</dcterms:modified>
</cp:coreProperties>
</file>