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8C5A" w14:textId="521BEB48" w:rsidR="00B91C1F" w:rsidRPr="007D1F7E" w:rsidRDefault="00B91C1F" w:rsidP="00B91C1F">
      <w:pPr>
        <w:jc w:val="left"/>
        <w:rPr>
          <w:rFonts w:hAnsi="ＭＳ 明朝"/>
          <w:b/>
          <w:spacing w:val="20"/>
          <w:sz w:val="24"/>
          <w:szCs w:val="24"/>
        </w:rPr>
      </w:pPr>
      <w:bookmarkStart w:id="0" w:name="_Hlk192683137"/>
      <w:r w:rsidRPr="007D1F7E">
        <w:rPr>
          <w:rFonts w:hAnsi="ＭＳ 明朝" w:hint="eastAsia"/>
          <w:b/>
          <w:spacing w:val="20"/>
          <w:sz w:val="24"/>
          <w:szCs w:val="24"/>
        </w:rPr>
        <w:t>様式第３号</w:t>
      </w:r>
    </w:p>
    <w:bookmarkEnd w:id="0"/>
    <w:p w14:paraId="7DEE089E" w14:textId="77777777" w:rsidR="00A504E9" w:rsidRDefault="00A504E9" w:rsidP="001500B7">
      <w:pPr>
        <w:jc w:val="center"/>
        <w:rPr>
          <w:sz w:val="24"/>
          <w:szCs w:val="24"/>
        </w:rPr>
      </w:pPr>
    </w:p>
    <w:p w14:paraId="78209DCE" w14:textId="26825B02" w:rsidR="00E7407F" w:rsidRPr="000D356C" w:rsidRDefault="000E4423" w:rsidP="001500B7">
      <w:pPr>
        <w:jc w:val="center"/>
        <w:rPr>
          <w:b/>
          <w:bCs/>
          <w:sz w:val="28"/>
          <w:szCs w:val="28"/>
        </w:rPr>
      </w:pPr>
      <w:r w:rsidRPr="000D356C">
        <w:rPr>
          <w:b/>
          <w:bCs/>
          <w:sz w:val="28"/>
          <w:szCs w:val="28"/>
        </w:rPr>
        <w:t>令和</w:t>
      </w:r>
      <w:r w:rsidR="00B91C1F" w:rsidRPr="000D356C">
        <w:rPr>
          <w:rFonts w:hint="eastAsia"/>
          <w:b/>
          <w:bCs/>
          <w:sz w:val="28"/>
          <w:szCs w:val="28"/>
        </w:rPr>
        <w:t xml:space="preserve">　　</w:t>
      </w:r>
      <w:r w:rsidR="006A2E35" w:rsidRPr="000D356C">
        <w:rPr>
          <w:b/>
          <w:bCs/>
          <w:sz w:val="28"/>
          <w:szCs w:val="28"/>
        </w:rPr>
        <w:t>年度</w:t>
      </w:r>
      <w:bookmarkStart w:id="1" w:name="_Hlk192677623"/>
      <w:r w:rsidR="00A556AA" w:rsidRPr="000D356C">
        <w:rPr>
          <w:rFonts w:hint="eastAsia"/>
          <w:b/>
          <w:bCs/>
          <w:sz w:val="28"/>
          <w:szCs w:val="28"/>
        </w:rPr>
        <w:t xml:space="preserve"> </w:t>
      </w:r>
      <w:r w:rsidR="006A2E35" w:rsidRPr="000D356C">
        <w:rPr>
          <w:b/>
          <w:bCs/>
          <w:sz w:val="28"/>
          <w:szCs w:val="28"/>
        </w:rPr>
        <w:t>青年農業者育成事業農業体験研修計画書</w:t>
      </w:r>
    </w:p>
    <w:bookmarkEnd w:id="1"/>
    <w:p w14:paraId="1652CFC4" w14:textId="52E42BC3" w:rsidR="00B902EE" w:rsidRDefault="00B902EE">
      <w:pPr>
        <w:rPr>
          <w:szCs w:val="21"/>
        </w:rPr>
      </w:pPr>
    </w:p>
    <w:p w14:paraId="01F94349" w14:textId="77777777" w:rsidR="006D4457" w:rsidRDefault="006D4457">
      <w:pPr>
        <w:rPr>
          <w:szCs w:val="21"/>
        </w:rPr>
      </w:pPr>
    </w:p>
    <w:p w14:paraId="5296FA05" w14:textId="77777777" w:rsidR="00B902EE" w:rsidRPr="00A75912" w:rsidRDefault="00B902EE">
      <w:pPr>
        <w:rPr>
          <w:sz w:val="24"/>
          <w:szCs w:val="24"/>
        </w:rPr>
      </w:pPr>
      <w:r w:rsidRPr="00A75912">
        <w:rPr>
          <w:rFonts w:hint="eastAsia"/>
          <w:sz w:val="24"/>
          <w:szCs w:val="24"/>
        </w:rPr>
        <w:t>１　研修対象者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1275"/>
        <w:gridCol w:w="2268"/>
      </w:tblGrid>
      <w:tr w:rsidR="00A52D3F" w:rsidRPr="00A75912" w14:paraId="531A5F8B" w14:textId="77777777" w:rsidTr="00F80DF6">
        <w:trPr>
          <w:trHeight w:val="1507"/>
        </w:trPr>
        <w:tc>
          <w:tcPr>
            <w:tcW w:w="1696" w:type="dxa"/>
            <w:vAlign w:val="center"/>
          </w:tcPr>
          <w:p w14:paraId="05027BFF" w14:textId="26E1B478" w:rsidR="00A52D3F" w:rsidRPr="00A75912" w:rsidRDefault="00F80DF6" w:rsidP="00A52D3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研修者住所</w:t>
            </w:r>
          </w:p>
        </w:tc>
        <w:tc>
          <w:tcPr>
            <w:tcW w:w="4395" w:type="dxa"/>
            <w:gridSpan w:val="2"/>
            <w:vAlign w:val="center"/>
          </w:tcPr>
          <w:p w14:paraId="540518CC" w14:textId="615A40CC" w:rsidR="001C3C7B" w:rsidRPr="001C3C7B" w:rsidRDefault="00A52D3F" w:rsidP="001C3C7B">
            <w:pPr>
              <w:ind w:firstLineChars="50" w:firstLine="120"/>
              <w:rPr>
                <w:rFonts w:hAnsiTheme="minorEastAsia"/>
                <w:sz w:val="22"/>
              </w:rPr>
            </w:pPr>
            <w:r w:rsidRPr="001C3C7B">
              <w:rPr>
                <w:rFonts w:hAnsiTheme="minorEastAsia" w:hint="eastAsia"/>
                <w:sz w:val="24"/>
                <w:szCs w:val="24"/>
              </w:rPr>
              <w:t>〒</w:t>
            </w:r>
          </w:p>
          <w:p w14:paraId="4B5B9883" w14:textId="2E947A3B" w:rsidR="00A52D3F" w:rsidRPr="00A52D3F" w:rsidRDefault="00A52D3F" w:rsidP="00A52D3F">
            <w:pPr>
              <w:ind w:firstLineChars="50" w:firstLine="110"/>
              <w:rPr>
                <w:rFonts w:hAnsiTheme="minorEastAsia"/>
                <w:color w:val="FF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22537C0" w14:textId="77777777" w:rsidR="00A52D3F" w:rsidRDefault="00A52D3F" w:rsidP="00A52D3F">
            <w:pPr>
              <w:jc w:val="center"/>
              <w:rPr>
                <w:sz w:val="24"/>
                <w:szCs w:val="24"/>
              </w:rPr>
            </w:pPr>
            <w:r w:rsidRPr="00022AEC">
              <w:rPr>
                <w:sz w:val="24"/>
                <w:szCs w:val="24"/>
              </w:rPr>
              <w:t>連絡先</w:t>
            </w:r>
          </w:p>
          <w:p w14:paraId="13F6C03F" w14:textId="6E2D8859" w:rsidR="00F80DF6" w:rsidRPr="00022AEC" w:rsidRDefault="00F80DF6" w:rsidP="00A52D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58BB615F" w14:textId="77777777" w:rsidR="00F80DF6" w:rsidRDefault="00F80DF6" w:rsidP="00F80DF6">
            <w:pPr>
              <w:rPr>
                <w:rFonts w:hAnsiTheme="minorEastAsia"/>
                <w:sz w:val="24"/>
                <w:szCs w:val="24"/>
              </w:rPr>
            </w:pPr>
          </w:p>
          <w:p w14:paraId="5C5899B1" w14:textId="77777777" w:rsidR="00F80DF6" w:rsidRDefault="00F80DF6" w:rsidP="00F80DF6">
            <w:pPr>
              <w:rPr>
                <w:rFonts w:hAnsiTheme="minorEastAsia"/>
                <w:sz w:val="24"/>
                <w:szCs w:val="24"/>
              </w:rPr>
            </w:pPr>
          </w:p>
          <w:p w14:paraId="20646B75" w14:textId="27936363" w:rsidR="00A52D3F" w:rsidRDefault="00F80DF6" w:rsidP="00F80DF6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(携帯)</w:t>
            </w:r>
          </w:p>
          <w:p w14:paraId="7C39DE84" w14:textId="68F114B1" w:rsidR="00F80DF6" w:rsidRPr="00E20076" w:rsidRDefault="00F80DF6" w:rsidP="00F80DF6">
            <w:pPr>
              <w:rPr>
                <w:rFonts w:hAnsiTheme="minorEastAsia" w:hint="eastAsia"/>
                <w:sz w:val="24"/>
                <w:szCs w:val="24"/>
              </w:rPr>
            </w:pPr>
          </w:p>
        </w:tc>
      </w:tr>
      <w:tr w:rsidR="00A52D3F" w:rsidRPr="00A75912" w14:paraId="64B91D80" w14:textId="77777777" w:rsidTr="00F80DF6">
        <w:trPr>
          <w:trHeight w:val="1274"/>
        </w:trPr>
        <w:tc>
          <w:tcPr>
            <w:tcW w:w="1696" w:type="dxa"/>
            <w:vAlign w:val="center"/>
          </w:tcPr>
          <w:p w14:paraId="140F5BAA" w14:textId="77777777" w:rsidR="0033568C" w:rsidRPr="0033568C" w:rsidRDefault="0033568C" w:rsidP="00A52D3F">
            <w:pPr>
              <w:rPr>
                <w:szCs w:val="21"/>
              </w:rPr>
            </w:pPr>
            <w:r w:rsidRPr="0033568C">
              <w:rPr>
                <w:rFonts w:hint="eastAsia"/>
                <w:szCs w:val="21"/>
              </w:rPr>
              <w:t>（ふりがな）</w:t>
            </w:r>
          </w:p>
          <w:p w14:paraId="111DE99B" w14:textId="4EEA7821" w:rsidR="00A52D3F" w:rsidRPr="00A75912" w:rsidRDefault="00A52D3F" w:rsidP="0033568C">
            <w:pPr>
              <w:jc w:val="left"/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研修者氏名</w:t>
            </w:r>
          </w:p>
        </w:tc>
        <w:tc>
          <w:tcPr>
            <w:tcW w:w="3119" w:type="dxa"/>
            <w:vAlign w:val="center"/>
          </w:tcPr>
          <w:p w14:paraId="27B64867" w14:textId="2C7F007E" w:rsidR="00A52D3F" w:rsidRPr="00022AEC" w:rsidRDefault="00A52D3F" w:rsidP="00A52D3F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045948" w14:textId="77777777" w:rsidR="00A52D3F" w:rsidRPr="00022AEC" w:rsidRDefault="00A52D3F" w:rsidP="00A52D3F">
            <w:pPr>
              <w:jc w:val="center"/>
              <w:rPr>
                <w:sz w:val="24"/>
                <w:szCs w:val="24"/>
              </w:rPr>
            </w:pPr>
            <w:r w:rsidRPr="00022AEC">
              <w:rPr>
                <w:sz w:val="24"/>
                <w:szCs w:val="24"/>
              </w:rPr>
              <w:t>生年月日</w:t>
            </w:r>
          </w:p>
          <w:p w14:paraId="1CE1EC09" w14:textId="77777777" w:rsidR="00A52D3F" w:rsidRPr="00022AEC" w:rsidRDefault="00A52D3F" w:rsidP="00A52D3F">
            <w:pPr>
              <w:jc w:val="center"/>
              <w:rPr>
                <w:sz w:val="24"/>
                <w:szCs w:val="24"/>
              </w:rPr>
            </w:pPr>
            <w:r w:rsidRPr="00022AEC"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3543" w:type="dxa"/>
            <w:gridSpan w:val="2"/>
            <w:vAlign w:val="center"/>
          </w:tcPr>
          <w:p w14:paraId="7A6DBB6B" w14:textId="42C4E3D9" w:rsidR="00A52D3F" w:rsidRDefault="00A52D3F" w:rsidP="001C3C7B">
            <w:pPr>
              <w:ind w:firstLineChars="250"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3C0C102" w14:textId="187DFA23" w:rsidR="00A52D3F" w:rsidRPr="00022AEC" w:rsidRDefault="00A52D3F" w:rsidP="00A52D3F">
            <w:pPr>
              <w:ind w:firstLineChars="50" w:firstLine="120"/>
              <w:rPr>
                <w:sz w:val="24"/>
                <w:szCs w:val="24"/>
              </w:rPr>
            </w:pPr>
            <w:r w:rsidRPr="00022AEC">
              <w:rPr>
                <w:rFonts w:hint="eastAsia"/>
                <w:sz w:val="24"/>
                <w:szCs w:val="24"/>
              </w:rPr>
              <w:t>（満</w:t>
            </w:r>
            <w:r w:rsidR="001C3C7B">
              <w:rPr>
                <w:rFonts w:hint="eastAsia"/>
                <w:sz w:val="24"/>
                <w:szCs w:val="24"/>
              </w:rPr>
              <w:t xml:space="preserve">　　</w:t>
            </w:r>
            <w:r w:rsidRPr="00022AEC">
              <w:rPr>
                <w:rFonts w:hint="eastAsia"/>
                <w:sz w:val="24"/>
                <w:szCs w:val="24"/>
              </w:rPr>
              <w:t>歳）</w:t>
            </w:r>
          </w:p>
        </w:tc>
      </w:tr>
    </w:tbl>
    <w:p w14:paraId="2CADA50C" w14:textId="77777777" w:rsidR="00B902EE" w:rsidRPr="00A75912" w:rsidRDefault="00B902EE">
      <w:pPr>
        <w:rPr>
          <w:sz w:val="24"/>
          <w:szCs w:val="24"/>
        </w:rPr>
      </w:pPr>
    </w:p>
    <w:p w14:paraId="1CA18644" w14:textId="77777777" w:rsidR="006D4457" w:rsidRDefault="006D4457">
      <w:pPr>
        <w:rPr>
          <w:sz w:val="24"/>
          <w:szCs w:val="24"/>
        </w:rPr>
      </w:pPr>
    </w:p>
    <w:p w14:paraId="7BA8AE6C" w14:textId="77777777" w:rsidR="007F48DC" w:rsidRPr="00A75912" w:rsidRDefault="007F48DC">
      <w:pPr>
        <w:rPr>
          <w:sz w:val="24"/>
          <w:szCs w:val="24"/>
        </w:rPr>
      </w:pPr>
      <w:r w:rsidRPr="00A75912">
        <w:rPr>
          <w:rFonts w:hint="eastAsia"/>
          <w:sz w:val="24"/>
          <w:szCs w:val="24"/>
        </w:rPr>
        <w:t>２　研修実施計画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52D3F" w:rsidRPr="00A75912" w14:paraId="71FB02CF" w14:textId="77777777" w:rsidTr="00F80DF6">
        <w:trPr>
          <w:trHeight w:val="820"/>
        </w:trPr>
        <w:tc>
          <w:tcPr>
            <w:tcW w:w="1838" w:type="dxa"/>
            <w:vAlign w:val="center"/>
          </w:tcPr>
          <w:p w14:paraId="11386FA1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研修部門</w:t>
            </w:r>
          </w:p>
        </w:tc>
        <w:tc>
          <w:tcPr>
            <w:tcW w:w="7796" w:type="dxa"/>
            <w:vAlign w:val="center"/>
          </w:tcPr>
          <w:p w14:paraId="3D1F39D9" w14:textId="33F1D2BA" w:rsidR="00A52D3F" w:rsidRPr="00132FE8" w:rsidRDefault="00A52D3F" w:rsidP="00A52D3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52D3F" w:rsidRPr="00A75912" w14:paraId="18276036" w14:textId="77777777" w:rsidTr="00F80DF6">
        <w:trPr>
          <w:trHeight w:val="989"/>
        </w:trPr>
        <w:tc>
          <w:tcPr>
            <w:tcW w:w="1838" w:type="dxa"/>
            <w:vAlign w:val="center"/>
          </w:tcPr>
          <w:p w14:paraId="45A7BC41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研修期間</w:t>
            </w:r>
          </w:p>
        </w:tc>
        <w:tc>
          <w:tcPr>
            <w:tcW w:w="7796" w:type="dxa"/>
            <w:vAlign w:val="center"/>
          </w:tcPr>
          <w:p w14:paraId="4EEDE999" w14:textId="3462F442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令和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年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月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日～令和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日のうち</w:t>
            </w:r>
            <w:r w:rsidR="001C3C7B">
              <w:rPr>
                <w:rFonts w:hint="eastAsia"/>
                <w:sz w:val="24"/>
                <w:szCs w:val="24"/>
              </w:rPr>
              <w:t xml:space="preserve">　　</w:t>
            </w:r>
            <w:r w:rsidRPr="004C0BB2">
              <w:rPr>
                <w:rFonts w:hint="eastAsia"/>
                <w:sz w:val="24"/>
                <w:szCs w:val="24"/>
              </w:rPr>
              <w:t>日間</w:t>
            </w:r>
          </w:p>
        </w:tc>
      </w:tr>
      <w:tr w:rsidR="00A52D3F" w:rsidRPr="00A75912" w14:paraId="31C60B3E" w14:textId="77777777" w:rsidTr="00F80DF6">
        <w:trPr>
          <w:trHeight w:val="2028"/>
        </w:trPr>
        <w:tc>
          <w:tcPr>
            <w:tcW w:w="1838" w:type="dxa"/>
            <w:vAlign w:val="center"/>
          </w:tcPr>
          <w:p w14:paraId="3905E017" w14:textId="68CF7FD1" w:rsidR="00A52D3F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受入</w:t>
            </w:r>
            <w:r>
              <w:rPr>
                <w:rFonts w:hint="eastAsia"/>
                <w:sz w:val="24"/>
                <w:szCs w:val="24"/>
              </w:rPr>
              <w:t>農家名</w:t>
            </w:r>
          </w:p>
          <w:p w14:paraId="69047CF3" w14:textId="2C24B481" w:rsidR="00A52D3F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(受入組織名)</w:t>
            </w:r>
          </w:p>
          <w:p w14:paraId="141AEE93" w14:textId="319A6221" w:rsidR="00A52D3F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21A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39A2B1FD" w14:textId="3A60EF9B" w:rsidR="00A52D3F" w:rsidRPr="00A75912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電話番号等</w:t>
            </w:r>
          </w:p>
        </w:tc>
        <w:tc>
          <w:tcPr>
            <w:tcW w:w="7796" w:type="dxa"/>
          </w:tcPr>
          <w:p w14:paraId="01B3DCEA" w14:textId="77777777" w:rsidR="00A52D3F" w:rsidRDefault="00A52D3F" w:rsidP="00A52D3F">
            <w:pPr>
              <w:rPr>
                <w:sz w:val="24"/>
                <w:szCs w:val="24"/>
              </w:rPr>
            </w:pPr>
          </w:p>
          <w:p w14:paraId="7218D995" w14:textId="5341487D" w:rsidR="00A52D3F" w:rsidRPr="0012405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sz w:val="24"/>
                <w:szCs w:val="24"/>
              </w:rPr>
              <w:t xml:space="preserve">　</w:t>
            </w:r>
            <w:r w:rsidRPr="00132FE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E600EBB" w14:textId="2F1B6C4B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〒</w:t>
            </w:r>
          </w:p>
          <w:p w14:paraId="555800AE" w14:textId="77777777" w:rsidR="00A52D3F" w:rsidRDefault="00A52D3F" w:rsidP="00A52D3F">
            <w:pPr>
              <w:rPr>
                <w:sz w:val="24"/>
                <w:szCs w:val="24"/>
              </w:rPr>
            </w:pPr>
          </w:p>
          <w:p w14:paraId="603A25B9" w14:textId="414F8932" w:rsidR="00A52D3F" w:rsidRPr="00132FE8" w:rsidRDefault="00A52D3F" w:rsidP="00A52D3F">
            <w:pPr>
              <w:rPr>
                <w:rFonts w:hint="eastAsia"/>
                <w:sz w:val="24"/>
                <w:szCs w:val="24"/>
              </w:rPr>
            </w:pPr>
            <w:r w:rsidRPr="00132FE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TEL　</w:t>
            </w:r>
            <w:r w:rsidR="001C3C7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FAX　</w:t>
            </w:r>
            <w:r w:rsidRPr="004C0BB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52D3F" w:rsidRPr="00A75912" w14:paraId="24B6C34D" w14:textId="77777777" w:rsidTr="00F80DF6">
        <w:trPr>
          <w:trHeight w:val="1705"/>
        </w:trPr>
        <w:tc>
          <w:tcPr>
            <w:tcW w:w="1838" w:type="dxa"/>
            <w:vAlign w:val="center"/>
          </w:tcPr>
          <w:p w14:paraId="15AA059E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研修内容</w:t>
            </w:r>
          </w:p>
        </w:tc>
        <w:tc>
          <w:tcPr>
            <w:tcW w:w="7796" w:type="dxa"/>
            <w:vAlign w:val="center"/>
          </w:tcPr>
          <w:p w14:paraId="36A64BCD" w14:textId="1E7DD583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2D3F" w:rsidRPr="00A75912" w14:paraId="3D773C3F" w14:textId="77777777" w:rsidTr="00F80DF6">
        <w:trPr>
          <w:trHeight w:val="1457"/>
        </w:trPr>
        <w:tc>
          <w:tcPr>
            <w:tcW w:w="1838" w:type="dxa"/>
            <w:vAlign w:val="center"/>
          </w:tcPr>
          <w:p w14:paraId="126F33EC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研修方法</w:t>
            </w:r>
          </w:p>
        </w:tc>
        <w:tc>
          <w:tcPr>
            <w:tcW w:w="7796" w:type="dxa"/>
            <w:vAlign w:val="center"/>
          </w:tcPr>
          <w:p w14:paraId="4343850C" w14:textId="77777777" w:rsidR="00A52D3F" w:rsidRDefault="00A52D3F" w:rsidP="00A52D3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通いによる研修　</w:t>
            </w:r>
          </w:p>
          <w:p w14:paraId="1053E85E" w14:textId="6B5E73B1" w:rsidR="00A52D3F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いずれかを〇で囲んでください　</w:t>
            </w:r>
          </w:p>
          <w:p w14:paraId="4F279B22" w14:textId="7E060ACD" w:rsidR="00A52D3F" w:rsidRPr="00132FE8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宿泊による研修</w:t>
            </w:r>
          </w:p>
        </w:tc>
      </w:tr>
    </w:tbl>
    <w:p w14:paraId="224F0F03" w14:textId="77777777" w:rsidR="00060621" w:rsidRDefault="00060621">
      <w:pPr>
        <w:widowControl/>
        <w:jc w:val="left"/>
        <w:rPr>
          <w:szCs w:val="21"/>
        </w:rPr>
      </w:pPr>
    </w:p>
    <w:p w14:paraId="65768A89" w14:textId="77777777" w:rsidR="00A457D8" w:rsidRDefault="00A457D8" w:rsidP="00A52D3F">
      <w:pPr>
        <w:rPr>
          <w:color w:val="FF0000"/>
          <w:sz w:val="24"/>
          <w:szCs w:val="24"/>
        </w:rPr>
      </w:pPr>
    </w:p>
    <w:p w14:paraId="729B0A2D" w14:textId="77777777" w:rsidR="00A32ADD" w:rsidRDefault="00A32ADD">
      <w:pPr>
        <w:widowControl/>
        <w:jc w:val="left"/>
        <w:rPr>
          <w:rFonts w:hint="eastAsia"/>
          <w:szCs w:val="21"/>
        </w:rPr>
      </w:pPr>
    </w:p>
    <w:sectPr w:rsidR="00A32ADD" w:rsidSect="00F80DF6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ABD6" w14:textId="77777777" w:rsidR="00DA77AB" w:rsidRDefault="00DA77AB" w:rsidP="00DA77AB">
      <w:r>
        <w:separator/>
      </w:r>
    </w:p>
  </w:endnote>
  <w:endnote w:type="continuationSeparator" w:id="0">
    <w:p w14:paraId="0624BD75" w14:textId="77777777" w:rsidR="00DA77AB" w:rsidRDefault="00DA77AB" w:rsidP="00D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9C90" w14:textId="77777777" w:rsidR="00DA77AB" w:rsidRDefault="00DA77AB" w:rsidP="00DA77AB">
      <w:r>
        <w:separator/>
      </w:r>
    </w:p>
  </w:footnote>
  <w:footnote w:type="continuationSeparator" w:id="0">
    <w:p w14:paraId="6B13B859" w14:textId="77777777" w:rsidR="00DA77AB" w:rsidRDefault="00DA77AB" w:rsidP="00DA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35"/>
    <w:rsid w:val="00010DFE"/>
    <w:rsid w:val="0002028E"/>
    <w:rsid w:val="00022AEC"/>
    <w:rsid w:val="00060621"/>
    <w:rsid w:val="0007666C"/>
    <w:rsid w:val="00090446"/>
    <w:rsid w:val="000B6274"/>
    <w:rsid w:val="000D356C"/>
    <w:rsid w:val="000E4423"/>
    <w:rsid w:val="000F0830"/>
    <w:rsid w:val="00124058"/>
    <w:rsid w:val="00132FE8"/>
    <w:rsid w:val="001500B7"/>
    <w:rsid w:val="00171F76"/>
    <w:rsid w:val="00174895"/>
    <w:rsid w:val="001C3571"/>
    <w:rsid w:val="001C3C7B"/>
    <w:rsid w:val="001C4980"/>
    <w:rsid w:val="001D2DB0"/>
    <w:rsid w:val="001E0711"/>
    <w:rsid w:val="002376DA"/>
    <w:rsid w:val="002501BD"/>
    <w:rsid w:val="00265CB4"/>
    <w:rsid w:val="00272CFE"/>
    <w:rsid w:val="002807B8"/>
    <w:rsid w:val="00280F18"/>
    <w:rsid w:val="002A6333"/>
    <w:rsid w:val="002B3567"/>
    <w:rsid w:val="00310ED8"/>
    <w:rsid w:val="00321A6B"/>
    <w:rsid w:val="0032285E"/>
    <w:rsid w:val="0033568C"/>
    <w:rsid w:val="00385D45"/>
    <w:rsid w:val="00391A82"/>
    <w:rsid w:val="003F602F"/>
    <w:rsid w:val="00430EBA"/>
    <w:rsid w:val="00440C17"/>
    <w:rsid w:val="004806E7"/>
    <w:rsid w:val="004A146C"/>
    <w:rsid w:val="004C0BB2"/>
    <w:rsid w:val="004F3902"/>
    <w:rsid w:val="00535B22"/>
    <w:rsid w:val="005520F0"/>
    <w:rsid w:val="005A2124"/>
    <w:rsid w:val="005A391E"/>
    <w:rsid w:val="005E0306"/>
    <w:rsid w:val="005E4B88"/>
    <w:rsid w:val="005F0771"/>
    <w:rsid w:val="005F7213"/>
    <w:rsid w:val="00625132"/>
    <w:rsid w:val="00645F01"/>
    <w:rsid w:val="00677A03"/>
    <w:rsid w:val="006A2E35"/>
    <w:rsid w:val="006C26B7"/>
    <w:rsid w:val="006D4457"/>
    <w:rsid w:val="00710698"/>
    <w:rsid w:val="00751225"/>
    <w:rsid w:val="00767F2C"/>
    <w:rsid w:val="007718C4"/>
    <w:rsid w:val="00795FF9"/>
    <w:rsid w:val="007A65E5"/>
    <w:rsid w:val="007D1F7E"/>
    <w:rsid w:val="007F2241"/>
    <w:rsid w:val="007F2D32"/>
    <w:rsid w:val="007F3975"/>
    <w:rsid w:val="007F48DC"/>
    <w:rsid w:val="00852BA4"/>
    <w:rsid w:val="008532E8"/>
    <w:rsid w:val="0085777E"/>
    <w:rsid w:val="00871B35"/>
    <w:rsid w:val="0089269F"/>
    <w:rsid w:val="00934EF8"/>
    <w:rsid w:val="00945B81"/>
    <w:rsid w:val="00947A7F"/>
    <w:rsid w:val="00952703"/>
    <w:rsid w:val="009837E2"/>
    <w:rsid w:val="00A25F20"/>
    <w:rsid w:val="00A32ADD"/>
    <w:rsid w:val="00A457D8"/>
    <w:rsid w:val="00A504E9"/>
    <w:rsid w:val="00A51625"/>
    <w:rsid w:val="00A52D3F"/>
    <w:rsid w:val="00A530DA"/>
    <w:rsid w:val="00A556AA"/>
    <w:rsid w:val="00A55918"/>
    <w:rsid w:val="00A75912"/>
    <w:rsid w:val="00A9251B"/>
    <w:rsid w:val="00A92ECA"/>
    <w:rsid w:val="00AC564A"/>
    <w:rsid w:val="00B10BDC"/>
    <w:rsid w:val="00B433EF"/>
    <w:rsid w:val="00B45DCC"/>
    <w:rsid w:val="00B50BD5"/>
    <w:rsid w:val="00B8663D"/>
    <w:rsid w:val="00B902EE"/>
    <w:rsid w:val="00B91C1F"/>
    <w:rsid w:val="00BC2F25"/>
    <w:rsid w:val="00BE216F"/>
    <w:rsid w:val="00CC5441"/>
    <w:rsid w:val="00CD222F"/>
    <w:rsid w:val="00CD7006"/>
    <w:rsid w:val="00D00E5D"/>
    <w:rsid w:val="00D20FAA"/>
    <w:rsid w:val="00D72EF2"/>
    <w:rsid w:val="00D81372"/>
    <w:rsid w:val="00D96BB7"/>
    <w:rsid w:val="00DA2B0F"/>
    <w:rsid w:val="00DA6950"/>
    <w:rsid w:val="00DA77AB"/>
    <w:rsid w:val="00DC5404"/>
    <w:rsid w:val="00E20076"/>
    <w:rsid w:val="00E271A5"/>
    <w:rsid w:val="00E57084"/>
    <w:rsid w:val="00E7407F"/>
    <w:rsid w:val="00E86BE8"/>
    <w:rsid w:val="00EC2C2D"/>
    <w:rsid w:val="00ED31C2"/>
    <w:rsid w:val="00EE615C"/>
    <w:rsid w:val="00F256C9"/>
    <w:rsid w:val="00F2679F"/>
    <w:rsid w:val="00F8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6C21576"/>
  <w15:docId w15:val="{FDDB45AA-FF1D-4A78-B2FD-EE795F3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13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7AB"/>
  </w:style>
  <w:style w:type="paragraph" w:styleId="a6">
    <w:name w:val="footer"/>
    <w:basedOn w:val="a"/>
    <w:link w:val="a7"/>
    <w:uiPriority w:val="99"/>
    <w:unhideWhenUsed/>
    <w:rsid w:val="00DA7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7AB"/>
  </w:style>
  <w:style w:type="paragraph" w:styleId="a8">
    <w:name w:val="Balloon Text"/>
    <w:basedOn w:val="a"/>
    <w:link w:val="a9"/>
    <w:uiPriority w:val="99"/>
    <w:semiHidden/>
    <w:unhideWhenUsed/>
    <w:rsid w:val="00D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nougyou008</dc:creator>
  <cp:lastModifiedBy>k_yamaguchi@taff.or.jp</cp:lastModifiedBy>
  <cp:revision>11</cp:revision>
  <cp:lastPrinted>2025-03-12T02:58:00Z</cp:lastPrinted>
  <dcterms:created xsi:type="dcterms:W3CDTF">2025-03-14T00:34:00Z</dcterms:created>
  <dcterms:modified xsi:type="dcterms:W3CDTF">2025-03-14T01:07:00Z</dcterms:modified>
</cp:coreProperties>
</file>