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6477" w14:textId="77777777" w:rsidR="00415DF6" w:rsidRPr="00415DF6" w:rsidRDefault="00415DF6" w:rsidP="00415DF6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415DF6">
        <w:rPr>
          <w:rFonts w:ascii="ＭＳ 明朝" w:hAnsi="ＭＳ 明朝" w:hint="eastAsia"/>
          <w:color w:val="000000" w:themeColor="text1"/>
          <w:sz w:val="28"/>
        </w:rPr>
        <w:t>リーディング経営体の育成のための経営力アップ</w:t>
      </w:r>
      <w:r w:rsidR="00452583" w:rsidRPr="00415DF6">
        <w:rPr>
          <w:rFonts w:ascii="ＭＳ 明朝" w:hAnsi="ＭＳ 明朝" w:hint="eastAsia"/>
          <w:color w:val="000000" w:themeColor="text1"/>
          <w:sz w:val="28"/>
        </w:rPr>
        <w:t>研修会</w:t>
      </w:r>
    </w:p>
    <w:p w14:paraId="487D7EF7" w14:textId="6F274322" w:rsidR="00452583" w:rsidRPr="00415DF6" w:rsidRDefault="00452583" w:rsidP="00415DF6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415DF6">
        <w:rPr>
          <w:rFonts w:ascii="ＭＳ 明朝" w:hAnsi="ＭＳ 明朝" w:hint="eastAsia"/>
          <w:color w:val="000000" w:themeColor="text1"/>
          <w:sz w:val="28"/>
        </w:rPr>
        <w:t>参加申込書</w:t>
      </w:r>
    </w:p>
    <w:p w14:paraId="117CB33C" w14:textId="77777777" w:rsidR="00452583" w:rsidRPr="00415DF6" w:rsidRDefault="00452583" w:rsidP="00452583">
      <w:pPr>
        <w:tabs>
          <w:tab w:val="left" w:pos="1140"/>
        </w:tabs>
        <w:spacing w:line="350" w:lineRule="exact"/>
        <w:ind w:firstLineChars="100" w:firstLine="258"/>
        <w:jc w:val="left"/>
        <w:rPr>
          <w:rFonts w:ascii="ＭＳ 明朝" w:hAnsi="ＭＳ 明朝"/>
          <w:color w:val="000000" w:themeColor="text1"/>
          <w:sz w:val="28"/>
        </w:rPr>
      </w:pPr>
    </w:p>
    <w:p w14:paraId="77F4AEAE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sz w:val="32"/>
        </w:rPr>
      </w:pPr>
    </w:p>
    <w:p w14:paraId="00DE37A9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>ＦＡＸ：０７６－４４４－４４１０</w:t>
      </w:r>
    </w:p>
    <w:p w14:paraId="6809F7FA" w14:textId="3C20CC73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 xml:space="preserve">E-mail　</w:t>
      </w:r>
      <w:r w:rsidR="003665DC" w:rsidRPr="00415DF6">
        <w:rPr>
          <w:rFonts w:ascii="ＭＳ 明朝" w:hAnsi="ＭＳ 明朝"/>
          <w:color w:val="000000" w:themeColor="text1"/>
        </w:rPr>
        <w:t xml:space="preserve"> </w:t>
      </w:r>
      <w:r w:rsidR="00415DF6" w:rsidRPr="00415DF6">
        <w:rPr>
          <w:rFonts w:ascii="ＭＳ 明朝" w:hAnsi="ＭＳ 明朝"/>
          <w:color w:val="000000" w:themeColor="text1"/>
        </w:rPr>
        <w:t>yuki.nakanaga@pref.toyama.lg.jp</w:t>
      </w:r>
    </w:p>
    <w:p w14:paraId="617B2AC1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4D2419DC" w14:textId="5E8A4CC7" w:rsidR="00452583" w:rsidRPr="00415DF6" w:rsidRDefault="003665DC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>富山県農産食品課園芸振興係（担当：</w:t>
      </w:r>
      <w:r w:rsidR="00415DF6" w:rsidRPr="00415DF6">
        <w:rPr>
          <w:rFonts w:ascii="ＭＳ 明朝" w:hAnsi="ＭＳ 明朝" w:hint="eastAsia"/>
          <w:color w:val="000000" w:themeColor="text1"/>
        </w:rPr>
        <w:t>中永</w:t>
      </w:r>
      <w:r w:rsidR="00452583" w:rsidRPr="00415DF6">
        <w:rPr>
          <w:rFonts w:ascii="ＭＳ 明朝" w:hAnsi="ＭＳ 明朝" w:hint="eastAsia"/>
          <w:color w:val="000000" w:themeColor="text1"/>
        </w:rPr>
        <w:t xml:space="preserve">）　あて　　　</w:t>
      </w:r>
      <w:r w:rsidR="00452583" w:rsidRPr="00415DF6">
        <w:rPr>
          <w:rFonts w:ascii="ＭＳ 明朝" w:hAnsi="ＭＳ 明朝" w:hint="eastAsia"/>
          <w:color w:val="FF0000"/>
        </w:rPr>
        <w:t xml:space="preserve">　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 xml:space="preserve">〆切　</w:t>
      </w:r>
      <w:r w:rsidR="00415DF6" w:rsidRPr="00415DF6">
        <w:rPr>
          <w:rFonts w:ascii="ＭＳ 明朝" w:hAnsi="ＭＳ 明朝" w:hint="eastAsia"/>
          <w:color w:val="000000" w:themeColor="text1"/>
          <w:u w:val="single"/>
        </w:rPr>
        <w:t>５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>月</w:t>
      </w:r>
      <w:r w:rsidR="00415DF6" w:rsidRPr="00415DF6">
        <w:rPr>
          <w:rFonts w:ascii="ＭＳ 明朝" w:hAnsi="ＭＳ 明朝" w:hint="eastAsia"/>
          <w:color w:val="000000" w:themeColor="text1"/>
          <w:u w:val="single"/>
        </w:rPr>
        <w:t>27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>日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（</w:t>
      </w:r>
      <w:r w:rsidR="00242442" w:rsidRPr="00415DF6">
        <w:rPr>
          <w:rFonts w:ascii="ＭＳ 明朝" w:hAnsi="ＭＳ 明朝" w:hint="eastAsia"/>
          <w:color w:val="000000" w:themeColor="text1"/>
          <w:u w:val="single"/>
        </w:rPr>
        <w:t>火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）</w:t>
      </w:r>
    </w:p>
    <w:p w14:paraId="7D00EE66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tbl>
      <w:tblPr>
        <w:tblStyle w:val="a3"/>
        <w:tblW w:w="9251" w:type="dxa"/>
        <w:tblLook w:val="04A0" w:firstRow="1" w:lastRow="0" w:firstColumn="1" w:lastColumn="0" w:noHBand="0" w:noVBand="1"/>
      </w:tblPr>
      <w:tblGrid>
        <w:gridCol w:w="1488"/>
        <w:gridCol w:w="2087"/>
        <w:gridCol w:w="2374"/>
        <w:gridCol w:w="3302"/>
      </w:tblGrid>
      <w:tr w:rsidR="00415DF6" w:rsidRPr="00415DF6" w14:paraId="60108C24" w14:textId="77777777" w:rsidTr="003665DC">
        <w:trPr>
          <w:trHeight w:val="331"/>
        </w:trPr>
        <w:tc>
          <w:tcPr>
            <w:tcW w:w="1488" w:type="dxa"/>
          </w:tcPr>
          <w:p w14:paraId="27C6CB52" w14:textId="77777777" w:rsidR="003665DC" w:rsidRPr="00415DF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2087" w:type="dxa"/>
          </w:tcPr>
          <w:p w14:paraId="1072E3D5" w14:textId="77777777" w:rsidR="003665DC" w:rsidRPr="00415DF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374" w:type="dxa"/>
          </w:tcPr>
          <w:p w14:paraId="229B0A18" w14:textId="77777777" w:rsidR="003665DC" w:rsidRPr="00415DF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参加方法</w:t>
            </w:r>
          </w:p>
          <w:p w14:paraId="30DEF889" w14:textId="77777777" w:rsidR="003665DC" w:rsidRPr="00415DF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DD910" wp14:editId="77ACF301">
                      <wp:simplePos x="0" y="0"/>
                      <wp:positionH relativeFrom="column">
                        <wp:posOffset>-14786</wp:posOffset>
                      </wp:positionH>
                      <wp:positionV relativeFrom="paragraph">
                        <wp:posOffset>74839</wp:posOffset>
                      </wp:positionV>
                      <wp:extent cx="1338943" cy="544286"/>
                      <wp:effectExtent l="0" t="0" r="1397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8943" cy="54428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8C93531" w14:textId="77777777" w:rsidR="003665DC" w:rsidRPr="003665DC" w:rsidRDefault="003665DC" w:rsidP="003665DC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 w:rsidRPr="003665DC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希望される方に〇を付けてください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DD9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15pt;margin-top:5.9pt;width:105.4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" strokecolor="black [3213]" strokeweight=".5pt">
                      <v:stroke joinstyle="miter"/>
                      <v:textbox>
                        <w:txbxContent>
                          <w:p w14:paraId="78C93531" w14:textId="77777777" w:rsidR="003665DC" w:rsidRPr="003665DC" w:rsidRDefault="003665DC" w:rsidP="003665DC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3665DC">
                              <w:rPr>
                                <w:rFonts w:ascii="ＭＳ 明朝" w:hAnsi="ＭＳ 明朝" w:hint="eastAsia"/>
                                <w:sz w:val="20"/>
                              </w:rPr>
                              <w:t>希望される方に〇を付けてください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F173FC" w14:textId="77777777" w:rsidR="003665DC" w:rsidRPr="00415DF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DFB910A" w14:textId="77777777" w:rsidR="003665DC" w:rsidRPr="00415DF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02" w:type="dxa"/>
          </w:tcPr>
          <w:p w14:paraId="66F82EA2" w14:textId="77777777" w:rsidR="003665DC" w:rsidRPr="00415DF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37668" wp14:editId="57125629">
                      <wp:simplePos x="0" y="0"/>
                      <wp:positionH relativeFrom="column">
                        <wp:posOffset>-9162</wp:posOffset>
                      </wp:positionH>
                      <wp:positionV relativeFrom="paragraph">
                        <wp:posOffset>231775</wp:posOffset>
                      </wp:positionV>
                      <wp:extent cx="1969770" cy="609509"/>
                      <wp:effectExtent l="0" t="0" r="11430" b="1968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9770" cy="60950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0EAAC26" w14:textId="77777777" w:rsidR="003665DC" w:rsidRDefault="003665DC" w:rsidP="003665DC">
                                  <w:pPr>
                                    <w:spacing w:line="35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Zooｍ参加される場合は記入を</w:t>
                                  </w:r>
                                </w:p>
                                <w:p w14:paraId="25DB05C6" w14:textId="77777777" w:rsidR="003665DC" w:rsidRPr="003665DC" w:rsidRDefault="003665DC" w:rsidP="003665DC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37668" id="大かっこ 2" o:spid="_x0000_s1027" type="#_x0000_t185" style="position:absolute;left:0;text-align:left;margin-left:-.7pt;margin-top:18.25pt;width:155.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" strokecolor="black [3213]" strokeweight=".5pt">
                      <v:stroke joinstyle="miter"/>
                      <v:textbox>
                        <w:txbxContent>
                          <w:p w14:paraId="60EAAC26" w14:textId="77777777" w:rsidR="003665DC" w:rsidRDefault="003665DC" w:rsidP="003665DC">
                            <w:pPr>
                              <w:spacing w:line="35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Zooｍ参加される場合は記入を</w:t>
                            </w:r>
                          </w:p>
                          <w:p w14:paraId="25DB05C6" w14:textId="77777777" w:rsidR="003665DC" w:rsidRPr="003665DC" w:rsidRDefault="003665DC" w:rsidP="003665DC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メールアドレス</w:t>
            </w:r>
          </w:p>
          <w:p w14:paraId="5A21DC62" w14:textId="77777777" w:rsidR="003665DC" w:rsidRPr="00415DF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15DF6" w:rsidRPr="00415DF6" w14:paraId="17AEDB46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75DD3A89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431B8478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11B5BC40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04038FC3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15DF6" w:rsidRPr="00415DF6" w14:paraId="4AC1D1C9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2A1EBF15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78955A5F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14B8F53C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16A4C90E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15DF6" w:rsidRPr="00415DF6" w14:paraId="41C38009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0899F29A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14FCA49C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3B43C406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31C3DB5E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15DF6" w:rsidRPr="00415DF6" w14:paraId="5327F9EB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0413BFC7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04B0D4FE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0EE7C162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6BF28D6A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15DF6" w:rsidRPr="00415DF6" w14:paraId="4D6365B1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3FAB811E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31852016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5B2CAAB5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5B9DBCDE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15DF6" w:rsidRPr="00415DF6" w14:paraId="7745069A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7941175B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5129F904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5242EB23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6C439200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15DF6" w:rsidRPr="00415DF6" w14:paraId="15DD3336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2E1B44D9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672CF8E5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43554EA5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3AB6E789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15DF6" w:rsidRPr="00415DF6" w14:paraId="6E1BD824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62025A2F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0F4AA66D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3DDF65E9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3E556BF8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665DC" w:rsidRPr="00415DF6" w14:paraId="02598E26" w14:textId="77777777" w:rsidTr="003665DC">
        <w:trPr>
          <w:trHeight w:val="770"/>
        </w:trPr>
        <w:tc>
          <w:tcPr>
            <w:tcW w:w="1488" w:type="dxa"/>
            <w:vAlign w:val="center"/>
          </w:tcPr>
          <w:p w14:paraId="3D3FCF1F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53F99D6B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2A1904D0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14:paraId="1CDA6B78" w14:textId="77777777" w:rsidR="003665DC" w:rsidRPr="00415DF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40AEFA15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13BCCCE7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b/>
          <w:color w:val="000000" w:themeColor="text1"/>
          <w:u w:val="single"/>
        </w:rPr>
      </w:pPr>
    </w:p>
    <w:p w14:paraId="4D0D7928" w14:textId="77777777" w:rsidR="00B1798D" w:rsidRPr="00415DF6" w:rsidRDefault="00B1798D" w:rsidP="00452583">
      <w:pPr>
        <w:jc w:val="left"/>
        <w:rPr>
          <w:rFonts w:ascii="ＭＳ 明朝" w:hAnsi="ＭＳ 明朝"/>
          <w:color w:val="000000" w:themeColor="text1"/>
        </w:rPr>
      </w:pPr>
    </w:p>
    <w:sectPr w:rsidR="00B1798D" w:rsidRPr="00415DF6" w:rsidSect="00452583">
      <w:pgSz w:w="11906" w:h="16838" w:code="9"/>
      <w:pgMar w:top="1985" w:right="1701" w:bottom="1701" w:left="1701" w:header="851" w:footer="992" w:gutter="0"/>
      <w:cols w:space="425"/>
      <w:docGrid w:type="linesAndChars" w:linePitch="35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0CA6E" w14:textId="77777777" w:rsidR="003665DC" w:rsidRDefault="003665DC" w:rsidP="003665DC">
      <w:r>
        <w:separator/>
      </w:r>
    </w:p>
  </w:endnote>
  <w:endnote w:type="continuationSeparator" w:id="0">
    <w:p w14:paraId="5E8354EC" w14:textId="77777777" w:rsidR="003665DC" w:rsidRDefault="003665DC" w:rsidP="003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04FB0" w14:textId="77777777" w:rsidR="003665DC" w:rsidRDefault="003665DC" w:rsidP="003665DC">
      <w:r>
        <w:separator/>
      </w:r>
    </w:p>
  </w:footnote>
  <w:footnote w:type="continuationSeparator" w:id="0">
    <w:p w14:paraId="3C35AEE5" w14:textId="77777777" w:rsidR="003665DC" w:rsidRDefault="003665DC" w:rsidP="0036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dirty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83"/>
    <w:rsid w:val="00004C81"/>
    <w:rsid w:val="00012A8F"/>
    <w:rsid w:val="00032E22"/>
    <w:rsid w:val="00033E2E"/>
    <w:rsid w:val="00037C7F"/>
    <w:rsid w:val="0004507E"/>
    <w:rsid w:val="00047432"/>
    <w:rsid w:val="00053F0E"/>
    <w:rsid w:val="0006617C"/>
    <w:rsid w:val="00071C1D"/>
    <w:rsid w:val="00072293"/>
    <w:rsid w:val="000729D4"/>
    <w:rsid w:val="000908B9"/>
    <w:rsid w:val="000917F3"/>
    <w:rsid w:val="00094D5C"/>
    <w:rsid w:val="00096BBA"/>
    <w:rsid w:val="000B0577"/>
    <w:rsid w:val="000B0913"/>
    <w:rsid w:val="000B32CA"/>
    <w:rsid w:val="000B6472"/>
    <w:rsid w:val="000C1BB4"/>
    <w:rsid w:val="000C3AD2"/>
    <w:rsid w:val="000D0E7D"/>
    <w:rsid w:val="000D377D"/>
    <w:rsid w:val="000E0FC6"/>
    <w:rsid w:val="000F51CF"/>
    <w:rsid w:val="0010441F"/>
    <w:rsid w:val="00113470"/>
    <w:rsid w:val="00113E55"/>
    <w:rsid w:val="00115404"/>
    <w:rsid w:val="00116730"/>
    <w:rsid w:val="00147A9E"/>
    <w:rsid w:val="00150CA3"/>
    <w:rsid w:val="001511FC"/>
    <w:rsid w:val="00165D1B"/>
    <w:rsid w:val="00173116"/>
    <w:rsid w:val="0017531A"/>
    <w:rsid w:val="00180C78"/>
    <w:rsid w:val="00183694"/>
    <w:rsid w:val="001844DE"/>
    <w:rsid w:val="00197D08"/>
    <w:rsid w:val="001A0C10"/>
    <w:rsid w:val="001A2ADB"/>
    <w:rsid w:val="001A7BD5"/>
    <w:rsid w:val="001B6495"/>
    <w:rsid w:val="001B6800"/>
    <w:rsid w:val="001C1BF2"/>
    <w:rsid w:val="001D1444"/>
    <w:rsid w:val="001E0CD1"/>
    <w:rsid w:val="001E5AF4"/>
    <w:rsid w:val="001F437F"/>
    <w:rsid w:val="001F595D"/>
    <w:rsid w:val="001F745C"/>
    <w:rsid w:val="0020160E"/>
    <w:rsid w:val="00201CBC"/>
    <w:rsid w:val="00202AAC"/>
    <w:rsid w:val="00204A64"/>
    <w:rsid w:val="00217B5B"/>
    <w:rsid w:val="002300AB"/>
    <w:rsid w:val="00231C37"/>
    <w:rsid w:val="00233D2A"/>
    <w:rsid w:val="00234D8E"/>
    <w:rsid w:val="00242442"/>
    <w:rsid w:val="0025094D"/>
    <w:rsid w:val="002540A8"/>
    <w:rsid w:val="00254AFF"/>
    <w:rsid w:val="002569F9"/>
    <w:rsid w:val="002614E2"/>
    <w:rsid w:val="00264724"/>
    <w:rsid w:val="002649C7"/>
    <w:rsid w:val="00270919"/>
    <w:rsid w:val="00280B9B"/>
    <w:rsid w:val="00296018"/>
    <w:rsid w:val="00297247"/>
    <w:rsid w:val="002B0632"/>
    <w:rsid w:val="002B6DB1"/>
    <w:rsid w:val="002B6F41"/>
    <w:rsid w:val="002C7ADE"/>
    <w:rsid w:val="002D100B"/>
    <w:rsid w:val="002E7270"/>
    <w:rsid w:val="00303637"/>
    <w:rsid w:val="003063E2"/>
    <w:rsid w:val="003100E9"/>
    <w:rsid w:val="0033562C"/>
    <w:rsid w:val="003412B2"/>
    <w:rsid w:val="0034766F"/>
    <w:rsid w:val="003515C5"/>
    <w:rsid w:val="003558CB"/>
    <w:rsid w:val="00357ECA"/>
    <w:rsid w:val="00360A25"/>
    <w:rsid w:val="00361C02"/>
    <w:rsid w:val="003665DC"/>
    <w:rsid w:val="00367309"/>
    <w:rsid w:val="00374C54"/>
    <w:rsid w:val="00376A03"/>
    <w:rsid w:val="00377E29"/>
    <w:rsid w:val="00384043"/>
    <w:rsid w:val="003879B4"/>
    <w:rsid w:val="00391ACF"/>
    <w:rsid w:val="00393728"/>
    <w:rsid w:val="003A1EBE"/>
    <w:rsid w:val="003A2003"/>
    <w:rsid w:val="003B053A"/>
    <w:rsid w:val="003B18C6"/>
    <w:rsid w:val="003B2546"/>
    <w:rsid w:val="003C32FF"/>
    <w:rsid w:val="003C62AB"/>
    <w:rsid w:val="003D175D"/>
    <w:rsid w:val="003D1D31"/>
    <w:rsid w:val="003D2382"/>
    <w:rsid w:val="003E4B4F"/>
    <w:rsid w:val="003F7220"/>
    <w:rsid w:val="004079C8"/>
    <w:rsid w:val="00410AA9"/>
    <w:rsid w:val="00412E53"/>
    <w:rsid w:val="00415DF6"/>
    <w:rsid w:val="00416636"/>
    <w:rsid w:val="0042597D"/>
    <w:rsid w:val="00426B0B"/>
    <w:rsid w:val="00430DFD"/>
    <w:rsid w:val="00435DF5"/>
    <w:rsid w:val="004400C8"/>
    <w:rsid w:val="004461BE"/>
    <w:rsid w:val="00446863"/>
    <w:rsid w:val="00446D87"/>
    <w:rsid w:val="00452583"/>
    <w:rsid w:val="00461BD9"/>
    <w:rsid w:val="00462977"/>
    <w:rsid w:val="004630C6"/>
    <w:rsid w:val="00467128"/>
    <w:rsid w:val="004718C2"/>
    <w:rsid w:val="0047193E"/>
    <w:rsid w:val="0047361A"/>
    <w:rsid w:val="004806B0"/>
    <w:rsid w:val="00480CBD"/>
    <w:rsid w:val="00483B9E"/>
    <w:rsid w:val="00495C7B"/>
    <w:rsid w:val="00497761"/>
    <w:rsid w:val="004A26D0"/>
    <w:rsid w:val="004A70D9"/>
    <w:rsid w:val="004B162C"/>
    <w:rsid w:val="004B3195"/>
    <w:rsid w:val="004C6E1D"/>
    <w:rsid w:val="004C6F7E"/>
    <w:rsid w:val="004D4372"/>
    <w:rsid w:val="004D645C"/>
    <w:rsid w:val="004E3B0B"/>
    <w:rsid w:val="004E5AD6"/>
    <w:rsid w:val="004E60CB"/>
    <w:rsid w:val="004F4D00"/>
    <w:rsid w:val="004F74DF"/>
    <w:rsid w:val="00501DAC"/>
    <w:rsid w:val="005075C9"/>
    <w:rsid w:val="005143FA"/>
    <w:rsid w:val="0052208F"/>
    <w:rsid w:val="00531FB9"/>
    <w:rsid w:val="00556548"/>
    <w:rsid w:val="00562420"/>
    <w:rsid w:val="00563088"/>
    <w:rsid w:val="00567F14"/>
    <w:rsid w:val="00572E75"/>
    <w:rsid w:val="005803A1"/>
    <w:rsid w:val="00581BC2"/>
    <w:rsid w:val="00593532"/>
    <w:rsid w:val="0059530B"/>
    <w:rsid w:val="005965EF"/>
    <w:rsid w:val="005A3105"/>
    <w:rsid w:val="005A4676"/>
    <w:rsid w:val="005B3BB9"/>
    <w:rsid w:val="005C62F7"/>
    <w:rsid w:val="005C7AB6"/>
    <w:rsid w:val="005D42D6"/>
    <w:rsid w:val="005D4C4F"/>
    <w:rsid w:val="005E0114"/>
    <w:rsid w:val="005E292E"/>
    <w:rsid w:val="005F7E08"/>
    <w:rsid w:val="006138EA"/>
    <w:rsid w:val="006158AF"/>
    <w:rsid w:val="0061747F"/>
    <w:rsid w:val="00623B9E"/>
    <w:rsid w:val="00626186"/>
    <w:rsid w:val="0062691B"/>
    <w:rsid w:val="00627DD4"/>
    <w:rsid w:val="00632FBB"/>
    <w:rsid w:val="006353FD"/>
    <w:rsid w:val="00641965"/>
    <w:rsid w:val="00641D21"/>
    <w:rsid w:val="0065548B"/>
    <w:rsid w:val="00665AC3"/>
    <w:rsid w:val="0066640B"/>
    <w:rsid w:val="006670E0"/>
    <w:rsid w:val="00667CEC"/>
    <w:rsid w:val="0067077C"/>
    <w:rsid w:val="00672BDF"/>
    <w:rsid w:val="0067639C"/>
    <w:rsid w:val="006777E9"/>
    <w:rsid w:val="006874B2"/>
    <w:rsid w:val="00687724"/>
    <w:rsid w:val="00695CF4"/>
    <w:rsid w:val="00697168"/>
    <w:rsid w:val="006A2BA7"/>
    <w:rsid w:val="006B281B"/>
    <w:rsid w:val="006B662F"/>
    <w:rsid w:val="006D09A3"/>
    <w:rsid w:val="006D5DE8"/>
    <w:rsid w:val="006D5EB7"/>
    <w:rsid w:val="006E1B88"/>
    <w:rsid w:val="006E74EC"/>
    <w:rsid w:val="006F4386"/>
    <w:rsid w:val="006F5230"/>
    <w:rsid w:val="0071705D"/>
    <w:rsid w:val="00720E91"/>
    <w:rsid w:val="007342D0"/>
    <w:rsid w:val="00735BB2"/>
    <w:rsid w:val="00752790"/>
    <w:rsid w:val="00765878"/>
    <w:rsid w:val="0076773A"/>
    <w:rsid w:val="00767CAC"/>
    <w:rsid w:val="00773121"/>
    <w:rsid w:val="007767AE"/>
    <w:rsid w:val="0079212F"/>
    <w:rsid w:val="00795FB7"/>
    <w:rsid w:val="007A0D63"/>
    <w:rsid w:val="007B0A42"/>
    <w:rsid w:val="007B1DDF"/>
    <w:rsid w:val="007C09C5"/>
    <w:rsid w:val="007C546E"/>
    <w:rsid w:val="007D0ADF"/>
    <w:rsid w:val="007E3D9D"/>
    <w:rsid w:val="007E4602"/>
    <w:rsid w:val="007E69A4"/>
    <w:rsid w:val="007F32D8"/>
    <w:rsid w:val="007F42C2"/>
    <w:rsid w:val="007F65A7"/>
    <w:rsid w:val="007F714A"/>
    <w:rsid w:val="00802EA5"/>
    <w:rsid w:val="0080492C"/>
    <w:rsid w:val="00805E4B"/>
    <w:rsid w:val="008139A1"/>
    <w:rsid w:val="0083147A"/>
    <w:rsid w:val="00834509"/>
    <w:rsid w:val="0083452D"/>
    <w:rsid w:val="008444A4"/>
    <w:rsid w:val="00861B5B"/>
    <w:rsid w:val="00861BAC"/>
    <w:rsid w:val="00861EBC"/>
    <w:rsid w:val="0086744F"/>
    <w:rsid w:val="00872026"/>
    <w:rsid w:val="0088062E"/>
    <w:rsid w:val="008912D5"/>
    <w:rsid w:val="00893618"/>
    <w:rsid w:val="008B0C80"/>
    <w:rsid w:val="008B75F9"/>
    <w:rsid w:val="008C2332"/>
    <w:rsid w:val="008C7957"/>
    <w:rsid w:val="008D5122"/>
    <w:rsid w:val="008D548B"/>
    <w:rsid w:val="008E0D7F"/>
    <w:rsid w:val="008E4036"/>
    <w:rsid w:val="008E6117"/>
    <w:rsid w:val="008E702D"/>
    <w:rsid w:val="00907D24"/>
    <w:rsid w:val="00915BC0"/>
    <w:rsid w:val="009205CC"/>
    <w:rsid w:val="00933725"/>
    <w:rsid w:val="00935D3A"/>
    <w:rsid w:val="00947326"/>
    <w:rsid w:val="00947943"/>
    <w:rsid w:val="009518F7"/>
    <w:rsid w:val="0095432A"/>
    <w:rsid w:val="009578C0"/>
    <w:rsid w:val="009637F8"/>
    <w:rsid w:val="0096552F"/>
    <w:rsid w:val="0096638A"/>
    <w:rsid w:val="00974530"/>
    <w:rsid w:val="00983D26"/>
    <w:rsid w:val="00986813"/>
    <w:rsid w:val="009957AD"/>
    <w:rsid w:val="009959CE"/>
    <w:rsid w:val="009963C8"/>
    <w:rsid w:val="009A1A8A"/>
    <w:rsid w:val="009A64FD"/>
    <w:rsid w:val="009A7A09"/>
    <w:rsid w:val="009C070B"/>
    <w:rsid w:val="009C7ECE"/>
    <w:rsid w:val="009D37F7"/>
    <w:rsid w:val="009E24F7"/>
    <w:rsid w:val="00A051F6"/>
    <w:rsid w:val="00A103A2"/>
    <w:rsid w:val="00A20661"/>
    <w:rsid w:val="00A207EB"/>
    <w:rsid w:val="00A24A78"/>
    <w:rsid w:val="00A356E6"/>
    <w:rsid w:val="00A35F69"/>
    <w:rsid w:val="00A37C1C"/>
    <w:rsid w:val="00A40835"/>
    <w:rsid w:val="00A46ED4"/>
    <w:rsid w:val="00A544D4"/>
    <w:rsid w:val="00A75B0D"/>
    <w:rsid w:val="00A75B36"/>
    <w:rsid w:val="00A95340"/>
    <w:rsid w:val="00A966B6"/>
    <w:rsid w:val="00AA0819"/>
    <w:rsid w:val="00AA1821"/>
    <w:rsid w:val="00AA1B96"/>
    <w:rsid w:val="00AA65FC"/>
    <w:rsid w:val="00AB1E93"/>
    <w:rsid w:val="00AB29B4"/>
    <w:rsid w:val="00AB2F46"/>
    <w:rsid w:val="00AB3968"/>
    <w:rsid w:val="00AB74D7"/>
    <w:rsid w:val="00AD1C31"/>
    <w:rsid w:val="00AD43A7"/>
    <w:rsid w:val="00AD70C9"/>
    <w:rsid w:val="00AE0D38"/>
    <w:rsid w:val="00AE0E17"/>
    <w:rsid w:val="00AF52B0"/>
    <w:rsid w:val="00B02FEC"/>
    <w:rsid w:val="00B03BC8"/>
    <w:rsid w:val="00B05D1B"/>
    <w:rsid w:val="00B1428B"/>
    <w:rsid w:val="00B1798D"/>
    <w:rsid w:val="00B31114"/>
    <w:rsid w:val="00B34AB7"/>
    <w:rsid w:val="00B34C6F"/>
    <w:rsid w:val="00B47E53"/>
    <w:rsid w:val="00B53E08"/>
    <w:rsid w:val="00B609D1"/>
    <w:rsid w:val="00B644A5"/>
    <w:rsid w:val="00B73492"/>
    <w:rsid w:val="00B832FF"/>
    <w:rsid w:val="00B87D47"/>
    <w:rsid w:val="00B9388E"/>
    <w:rsid w:val="00B94B20"/>
    <w:rsid w:val="00BA0815"/>
    <w:rsid w:val="00BA2964"/>
    <w:rsid w:val="00BA6C41"/>
    <w:rsid w:val="00BB00EC"/>
    <w:rsid w:val="00BC0A01"/>
    <w:rsid w:val="00BD1BE3"/>
    <w:rsid w:val="00BD5968"/>
    <w:rsid w:val="00BE322B"/>
    <w:rsid w:val="00BE5A92"/>
    <w:rsid w:val="00BF0FEC"/>
    <w:rsid w:val="00BF4BF6"/>
    <w:rsid w:val="00C06C19"/>
    <w:rsid w:val="00C10F1A"/>
    <w:rsid w:val="00C14A8B"/>
    <w:rsid w:val="00C32D89"/>
    <w:rsid w:val="00C432D3"/>
    <w:rsid w:val="00C52FE6"/>
    <w:rsid w:val="00C60B2B"/>
    <w:rsid w:val="00C61FDB"/>
    <w:rsid w:val="00C6545A"/>
    <w:rsid w:val="00C67B25"/>
    <w:rsid w:val="00C84FFF"/>
    <w:rsid w:val="00C94648"/>
    <w:rsid w:val="00C95781"/>
    <w:rsid w:val="00C96BD0"/>
    <w:rsid w:val="00CA7C99"/>
    <w:rsid w:val="00CB49E8"/>
    <w:rsid w:val="00CC24BA"/>
    <w:rsid w:val="00CC3EAB"/>
    <w:rsid w:val="00CD337C"/>
    <w:rsid w:val="00CD6C27"/>
    <w:rsid w:val="00CE0B8C"/>
    <w:rsid w:val="00CE0D91"/>
    <w:rsid w:val="00CE2B67"/>
    <w:rsid w:val="00CE2CC6"/>
    <w:rsid w:val="00CF0BC6"/>
    <w:rsid w:val="00CF0C9E"/>
    <w:rsid w:val="00CF48F0"/>
    <w:rsid w:val="00CF6EA5"/>
    <w:rsid w:val="00D0723C"/>
    <w:rsid w:val="00D27787"/>
    <w:rsid w:val="00D3095C"/>
    <w:rsid w:val="00D35282"/>
    <w:rsid w:val="00D5596A"/>
    <w:rsid w:val="00D62310"/>
    <w:rsid w:val="00D662E0"/>
    <w:rsid w:val="00D66776"/>
    <w:rsid w:val="00D67A20"/>
    <w:rsid w:val="00D77785"/>
    <w:rsid w:val="00D87F18"/>
    <w:rsid w:val="00D92B12"/>
    <w:rsid w:val="00D9587D"/>
    <w:rsid w:val="00DA685C"/>
    <w:rsid w:val="00DB0065"/>
    <w:rsid w:val="00DC7741"/>
    <w:rsid w:val="00DD07C7"/>
    <w:rsid w:val="00DD1548"/>
    <w:rsid w:val="00DF08C3"/>
    <w:rsid w:val="00DF0DC4"/>
    <w:rsid w:val="00DF6801"/>
    <w:rsid w:val="00DF7D4B"/>
    <w:rsid w:val="00E05932"/>
    <w:rsid w:val="00E13F1C"/>
    <w:rsid w:val="00E17DD5"/>
    <w:rsid w:val="00E27EE8"/>
    <w:rsid w:val="00E306B4"/>
    <w:rsid w:val="00E3076A"/>
    <w:rsid w:val="00E31513"/>
    <w:rsid w:val="00E34F94"/>
    <w:rsid w:val="00E45DAA"/>
    <w:rsid w:val="00E47190"/>
    <w:rsid w:val="00E57AFA"/>
    <w:rsid w:val="00E62D0E"/>
    <w:rsid w:val="00E6402C"/>
    <w:rsid w:val="00E8195F"/>
    <w:rsid w:val="00E91F0E"/>
    <w:rsid w:val="00E960DC"/>
    <w:rsid w:val="00E961B0"/>
    <w:rsid w:val="00EA54A9"/>
    <w:rsid w:val="00EB3198"/>
    <w:rsid w:val="00EC2552"/>
    <w:rsid w:val="00EC28CE"/>
    <w:rsid w:val="00EC5D6A"/>
    <w:rsid w:val="00ED32F9"/>
    <w:rsid w:val="00EE115B"/>
    <w:rsid w:val="00EE5576"/>
    <w:rsid w:val="00EE6E4F"/>
    <w:rsid w:val="00EF769B"/>
    <w:rsid w:val="00F241CE"/>
    <w:rsid w:val="00F44022"/>
    <w:rsid w:val="00F522F2"/>
    <w:rsid w:val="00F615ED"/>
    <w:rsid w:val="00F61893"/>
    <w:rsid w:val="00F64CB0"/>
    <w:rsid w:val="00F65464"/>
    <w:rsid w:val="00F730DC"/>
    <w:rsid w:val="00F7416F"/>
    <w:rsid w:val="00F80525"/>
    <w:rsid w:val="00F83824"/>
    <w:rsid w:val="00F95716"/>
    <w:rsid w:val="00FA1A36"/>
    <w:rsid w:val="00FA4A90"/>
    <w:rsid w:val="00FA7CA2"/>
    <w:rsid w:val="00FA7ED2"/>
    <w:rsid w:val="00FB0EF2"/>
    <w:rsid w:val="00FC2AF5"/>
    <w:rsid w:val="00FC6F48"/>
    <w:rsid w:val="00FD1303"/>
    <w:rsid w:val="00FD227B"/>
    <w:rsid w:val="00FD32A5"/>
    <w:rsid w:val="00FD4547"/>
    <w:rsid w:val="00FD462E"/>
    <w:rsid w:val="00FE04CE"/>
    <w:rsid w:val="00FE2A3B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A3E741"/>
  <w15:chartTrackingRefBased/>
  <w15:docId w15:val="{DF8D4756-0F64-40B7-B943-9BA8C88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58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8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25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5DC"/>
    <w:rPr>
      <w:rFonts w:ascii="Century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5DC"/>
    <w:rPr>
      <w:rFonts w:ascii="Century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雅美</dc:creator>
  <cp:keywords/>
  <dc:description/>
  <cp:lastModifiedBy>中永　悠貴</cp:lastModifiedBy>
  <cp:revision>4</cp:revision>
  <cp:lastPrinted>2025-04-17T02:50:00Z</cp:lastPrinted>
  <dcterms:created xsi:type="dcterms:W3CDTF">2025-04-17T02:48:00Z</dcterms:created>
  <dcterms:modified xsi:type="dcterms:W3CDTF">2025-04-18T06:39:00Z</dcterms:modified>
</cp:coreProperties>
</file>