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8E7A" w14:textId="77777777" w:rsidR="001A3ECB" w:rsidRDefault="00A254FC">
      <w:pPr>
        <w:rPr>
          <w:color w:val="auto"/>
          <w:spacing w:val="12"/>
          <w:sz w:val="24"/>
          <w:szCs w:val="24"/>
        </w:rPr>
      </w:pPr>
      <w:r>
        <w:rPr>
          <w:color w:val="auto"/>
          <w:spacing w:val="12"/>
          <w:sz w:val="24"/>
          <w:szCs w:val="24"/>
        </w:rPr>
        <w:t>別紙様式第９－３号</w:t>
      </w:r>
    </w:p>
    <w:p w14:paraId="55B6BB01" w14:textId="77777777" w:rsidR="001A3ECB" w:rsidRDefault="001A3ECB">
      <w:pPr>
        <w:rPr>
          <w:color w:val="auto"/>
          <w:spacing w:val="12"/>
          <w:sz w:val="24"/>
          <w:szCs w:val="24"/>
        </w:rPr>
      </w:pPr>
    </w:p>
    <w:p w14:paraId="5E3109A7" w14:textId="77777777" w:rsidR="001A3ECB" w:rsidRDefault="00A254FC">
      <w:pPr>
        <w:jc w:val="center"/>
        <w:rPr>
          <w:color w:val="auto"/>
          <w:sz w:val="32"/>
          <w:szCs w:val="32"/>
        </w:rPr>
      </w:pPr>
      <w:r>
        <w:rPr>
          <w:color w:val="auto"/>
          <w:spacing w:val="12"/>
          <w:sz w:val="32"/>
          <w:szCs w:val="32"/>
        </w:rPr>
        <w:t>就農状況報告(親元就農)</w:t>
      </w:r>
    </w:p>
    <w:p w14:paraId="1A4C21EA" w14:textId="77777777" w:rsidR="001A3ECB" w:rsidRDefault="00A254FC">
      <w:pPr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就農　年目・交付終了後　年目　　前半・後半（　～　月分）</w:t>
      </w:r>
    </w:p>
    <w:p w14:paraId="75BDC41A" w14:textId="77777777" w:rsidR="001A3ECB" w:rsidRDefault="001A3ECB">
      <w:pPr>
        <w:jc w:val="right"/>
        <w:rPr>
          <w:color w:val="auto"/>
          <w:sz w:val="24"/>
          <w:szCs w:val="24"/>
        </w:rPr>
      </w:pPr>
    </w:p>
    <w:p w14:paraId="0C191F32" w14:textId="77777777" w:rsidR="001A3ECB" w:rsidRDefault="00A254FC" w:rsidP="00A254FC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令和　 　年 　　月　 　日</w:t>
      </w:r>
    </w:p>
    <w:p w14:paraId="39B99FB4" w14:textId="77777777" w:rsidR="00163A22" w:rsidRDefault="00163A22" w:rsidP="00163A22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213094E2" w14:textId="77777777" w:rsidR="00163A22" w:rsidRDefault="00163A22" w:rsidP="00163A22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7CDC04BC" w14:textId="77777777" w:rsidR="001A3ECB" w:rsidRPr="00163A22" w:rsidRDefault="001A3ECB">
      <w:pPr>
        <w:rPr>
          <w:color w:val="auto"/>
          <w:sz w:val="24"/>
          <w:szCs w:val="24"/>
        </w:rPr>
      </w:pPr>
    </w:p>
    <w:p w14:paraId="1FAE9ABB" w14:textId="175F1D14" w:rsidR="001A3ECB" w:rsidRDefault="00A254FC" w:rsidP="00EA0D64">
      <w:pPr>
        <w:ind w:firstLineChars="2600" w:firstLine="62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氏名</w:t>
      </w:r>
    </w:p>
    <w:p w14:paraId="0872CA49" w14:textId="77777777" w:rsidR="001A3ECB" w:rsidRDefault="001A3ECB">
      <w:pPr>
        <w:jc w:val="right"/>
        <w:rPr>
          <w:color w:val="auto"/>
          <w:sz w:val="24"/>
          <w:szCs w:val="24"/>
        </w:rPr>
      </w:pPr>
    </w:p>
    <w:p w14:paraId="36C6F789" w14:textId="77777777" w:rsidR="001A3ECB" w:rsidRDefault="00A254FC">
      <w:pPr>
        <w:ind w:firstLine="2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農業人材力強化総合支援事業実施要綱（平成24年４月６日付け23経営第3543号農林水産事務次官依命通知）別記１第６の１の（７）の規定に基づき就農状況報告を提出します。</w:t>
      </w:r>
    </w:p>
    <w:p w14:paraId="0A131246" w14:textId="77777777" w:rsidR="001A3ECB" w:rsidRDefault="001A3ECB">
      <w:pPr>
        <w:rPr>
          <w:color w:val="auto"/>
          <w:sz w:val="24"/>
          <w:szCs w:val="24"/>
        </w:rPr>
      </w:pPr>
    </w:p>
    <w:p w14:paraId="18B0B032" w14:textId="77777777" w:rsidR="001A3ECB" w:rsidRDefault="001A3ECB">
      <w:pPr>
        <w:rPr>
          <w:color w:val="auto"/>
          <w:sz w:val="24"/>
          <w:szCs w:val="24"/>
        </w:rPr>
      </w:pPr>
    </w:p>
    <w:p w14:paraId="4D641A72" w14:textId="77777777" w:rsidR="001A3ECB" w:rsidRDefault="00A254FC">
      <w:pPr>
        <w:widowControl w:val="0"/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親元就農（予定）時期（どちらかにチェックする。）</w:t>
      </w:r>
    </w:p>
    <w:tbl>
      <w:tblPr>
        <w:tblW w:w="6269" w:type="dxa"/>
        <w:tblInd w:w="4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759"/>
        <w:gridCol w:w="3030"/>
      </w:tblGrid>
      <w:tr w:rsidR="001A3ECB" w14:paraId="02CBFE2B" w14:textId="77777777">
        <w:trPr>
          <w:trHeight w:val="31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6EAB" w14:textId="77777777" w:rsidR="001A3ECB" w:rsidRDefault="001A3E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5522" w14:textId="77777777" w:rsidR="001A3ECB" w:rsidRDefault="00A254F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既に就農している　　　　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F057" w14:textId="77777777" w:rsidR="001A3ECB" w:rsidRDefault="00A254F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　　年　　月　　日就農</w:t>
            </w:r>
          </w:p>
        </w:tc>
      </w:tr>
      <w:tr w:rsidR="001A3ECB" w14:paraId="05069846" w14:textId="77777777">
        <w:trPr>
          <w:trHeight w:val="2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72D0" w14:textId="77777777" w:rsidR="001A3ECB" w:rsidRDefault="001A3E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8270" w14:textId="77777777" w:rsidR="001A3ECB" w:rsidRDefault="00A254F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まだ就農していない 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CA3F" w14:textId="77777777" w:rsidR="001A3ECB" w:rsidRDefault="00A254F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　　年　　月就農予定</w:t>
            </w:r>
          </w:p>
        </w:tc>
      </w:tr>
    </w:tbl>
    <w:p w14:paraId="690C708C" w14:textId="77777777" w:rsidR="001A3ECB" w:rsidRDefault="00A254FC">
      <w:pPr>
        <w:ind w:left="4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　　　　※まだ就農していない場合は、以下の欄は記入不要</w:t>
      </w:r>
    </w:p>
    <w:p w14:paraId="1D4690C4" w14:textId="77777777" w:rsidR="001A3ECB" w:rsidRDefault="001A3ECB">
      <w:pPr>
        <w:ind w:left="480"/>
        <w:rPr>
          <w:color w:val="auto"/>
          <w:sz w:val="24"/>
          <w:szCs w:val="24"/>
        </w:rPr>
      </w:pPr>
    </w:p>
    <w:p w14:paraId="372C63E1" w14:textId="77777777" w:rsidR="001A3ECB" w:rsidRDefault="00A254FC">
      <w:pPr>
        <w:widowControl w:val="0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就農先の経営主の氏名等</w:t>
      </w:r>
    </w:p>
    <w:tbl>
      <w:tblPr>
        <w:tblW w:w="7371" w:type="dxa"/>
        <w:tblInd w:w="534" w:type="dxa"/>
        <w:tblLook w:val="04A0" w:firstRow="1" w:lastRow="0" w:firstColumn="1" w:lastColumn="0" w:noHBand="0" w:noVBand="1"/>
      </w:tblPr>
      <w:tblGrid>
        <w:gridCol w:w="1416"/>
        <w:gridCol w:w="5955"/>
      </w:tblGrid>
      <w:tr w:rsidR="001A3ECB" w14:paraId="49521C3E" w14:textId="77777777">
        <w:trPr>
          <w:trHeight w:val="41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7CD0" w14:textId="77777777" w:rsidR="001A3ECB" w:rsidRDefault="00A254F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1BBE" w14:textId="77777777" w:rsidR="001A3ECB" w:rsidRDefault="001A3ECB">
            <w:pPr>
              <w:rPr>
                <w:color w:val="auto"/>
                <w:sz w:val="24"/>
                <w:szCs w:val="24"/>
              </w:rPr>
            </w:pPr>
          </w:p>
        </w:tc>
      </w:tr>
      <w:tr w:rsidR="001A3ECB" w14:paraId="3D080DDC" w14:textId="77777777">
        <w:trPr>
          <w:trHeight w:val="41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56A7" w14:textId="77777777" w:rsidR="001A3ECB" w:rsidRDefault="00A254F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住　　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4698" w14:textId="77777777" w:rsidR="001A3ECB" w:rsidRDefault="001A3ECB">
            <w:pPr>
              <w:rPr>
                <w:color w:val="auto"/>
                <w:sz w:val="24"/>
                <w:szCs w:val="24"/>
              </w:rPr>
            </w:pPr>
          </w:p>
        </w:tc>
      </w:tr>
      <w:tr w:rsidR="001A3ECB" w14:paraId="3BB13BB9" w14:textId="77777777">
        <w:trPr>
          <w:trHeight w:val="37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8630" w14:textId="77777777" w:rsidR="001A3ECB" w:rsidRDefault="00A254F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D466" w14:textId="77777777" w:rsidR="001A3ECB" w:rsidRDefault="001A3ECB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194D0CEA" w14:textId="77777777" w:rsidR="001A3ECB" w:rsidRDefault="001A3ECB">
      <w:pPr>
        <w:rPr>
          <w:color w:val="auto"/>
          <w:sz w:val="24"/>
          <w:szCs w:val="24"/>
        </w:rPr>
      </w:pPr>
    </w:p>
    <w:p w14:paraId="3BF52548" w14:textId="77777777" w:rsidR="001A3ECB" w:rsidRDefault="00A254FC">
      <w:pPr>
        <w:widowControl w:val="0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担当している業務</w:t>
      </w:r>
    </w:p>
    <w:tbl>
      <w:tblPr>
        <w:tblW w:w="9100" w:type="dxa"/>
        <w:tblInd w:w="534" w:type="dxa"/>
        <w:tblLook w:val="04A0" w:firstRow="1" w:lastRow="0" w:firstColumn="1" w:lastColumn="0" w:noHBand="0" w:noVBand="1"/>
      </w:tblPr>
      <w:tblGrid>
        <w:gridCol w:w="9100"/>
      </w:tblGrid>
      <w:tr w:rsidR="001A3ECB" w14:paraId="0CFED1E4" w14:textId="77777777" w:rsidTr="00A254FC">
        <w:trPr>
          <w:trHeight w:val="1670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FE71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1C65133D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6C9FCAFF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493B8F8C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</w:tc>
      </w:tr>
    </w:tbl>
    <w:p w14:paraId="26C6DE1D" w14:textId="77777777" w:rsidR="001A3ECB" w:rsidRDefault="001A3ECB">
      <w:pPr>
        <w:pStyle w:val="afd"/>
        <w:ind w:left="0"/>
        <w:rPr>
          <w:color w:val="auto"/>
          <w:sz w:val="24"/>
          <w:szCs w:val="24"/>
        </w:rPr>
      </w:pPr>
    </w:p>
    <w:p w14:paraId="3643C08C" w14:textId="77777777" w:rsidR="001A3ECB" w:rsidRDefault="00A254FC">
      <w:pPr>
        <w:widowControl w:val="0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今後の課題及び目標</w:t>
      </w:r>
    </w:p>
    <w:tbl>
      <w:tblPr>
        <w:tblW w:w="9100" w:type="dxa"/>
        <w:tblInd w:w="534" w:type="dxa"/>
        <w:tblLook w:val="04A0" w:firstRow="1" w:lastRow="0" w:firstColumn="1" w:lastColumn="0" w:noHBand="0" w:noVBand="1"/>
      </w:tblPr>
      <w:tblGrid>
        <w:gridCol w:w="9100"/>
      </w:tblGrid>
      <w:tr w:rsidR="001A3ECB" w14:paraId="6F4AA9A1" w14:textId="77777777" w:rsidTr="00A254FC">
        <w:trPr>
          <w:trHeight w:val="1912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95AC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5C00C704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24DFD4FF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39FB0DBC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</w:tc>
      </w:tr>
    </w:tbl>
    <w:p w14:paraId="1E5A7881" w14:textId="77777777" w:rsidR="001A3ECB" w:rsidRDefault="001A3ECB">
      <w:pPr>
        <w:pStyle w:val="afd"/>
        <w:ind w:left="360"/>
        <w:rPr>
          <w:color w:val="auto"/>
          <w:sz w:val="24"/>
          <w:szCs w:val="24"/>
        </w:rPr>
      </w:pPr>
    </w:p>
    <w:p w14:paraId="0FCDBFD0" w14:textId="77777777" w:rsidR="001A3ECB" w:rsidRDefault="00A254FC">
      <w:pPr>
        <w:widowControl w:val="0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農業従事日数・時間</w:t>
      </w:r>
    </w:p>
    <w:tbl>
      <w:tblPr>
        <w:tblW w:w="5244" w:type="dxa"/>
        <w:tblInd w:w="534" w:type="dxa"/>
        <w:tblLook w:val="04A0" w:firstRow="1" w:lastRow="0" w:firstColumn="1" w:lastColumn="0" w:noHBand="0" w:noVBand="1"/>
      </w:tblPr>
      <w:tblGrid>
        <w:gridCol w:w="1702"/>
        <w:gridCol w:w="849"/>
        <w:gridCol w:w="1843"/>
        <w:gridCol w:w="850"/>
      </w:tblGrid>
      <w:tr w:rsidR="001A3ECB" w14:paraId="5A610E54" w14:textId="77777777">
        <w:trPr>
          <w:trHeight w:val="47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44F5" w14:textId="77777777" w:rsidR="001A3ECB" w:rsidRDefault="001A3ECB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6643" w14:textId="77777777" w:rsidR="001A3ECB" w:rsidRDefault="00A254FC">
            <w:pPr>
              <w:pStyle w:val="aff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EA75" w14:textId="77777777" w:rsidR="001A3ECB" w:rsidRDefault="001A3ECB">
            <w:pPr>
              <w:pStyle w:val="aff1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8DB5" w14:textId="77777777" w:rsidR="001A3ECB" w:rsidRDefault="00A254FC">
            <w:pPr>
              <w:pStyle w:val="aff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時間</w:t>
            </w:r>
          </w:p>
        </w:tc>
      </w:tr>
    </w:tbl>
    <w:p w14:paraId="3D704D19" w14:textId="77777777" w:rsidR="002943D5" w:rsidRDefault="002943D5">
      <w:pPr>
        <w:rPr>
          <w:color w:val="auto"/>
          <w:sz w:val="24"/>
          <w:szCs w:val="24"/>
        </w:rPr>
      </w:pPr>
    </w:p>
    <w:p w14:paraId="48C7569A" w14:textId="533F4614" w:rsidR="001A3ECB" w:rsidRDefault="00A254F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６．経営継承（法人の場合は経営者となる）予定時期</w:t>
      </w:r>
    </w:p>
    <w:tbl>
      <w:tblPr>
        <w:tblW w:w="3402" w:type="dxa"/>
        <w:tblInd w:w="534" w:type="dxa"/>
        <w:tblLook w:val="04A0" w:firstRow="1" w:lastRow="0" w:firstColumn="1" w:lastColumn="0" w:noHBand="0" w:noVBand="1"/>
      </w:tblPr>
      <w:tblGrid>
        <w:gridCol w:w="3402"/>
      </w:tblGrid>
      <w:tr w:rsidR="001A3ECB" w14:paraId="4407DF78" w14:textId="77777777">
        <w:trPr>
          <w:trHeight w:val="3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22A5" w14:textId="77777777" w:rsidR="001A3ECB" w:rsidRDefault="00A254FC">
            <w:pPr>
              <w:pStyle w:val="aff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年　　　月　予定　</w:t>
            </w:r>
          </w:p>
        </w:tc>
      </w:tr>
    </w:tbl>
    <w:p w14:paraId="7D14DC07" w14:textId="77777777" w:rsidR="00A254FC" w:rsidRDefault="00A254FC">
      <w:pPr>
        <w:tabs>
          <w:tab w:val="left" w:pos="3780"/>
        </w:tabs>
        <w:rPr>
          <w:sz w:val="24"/>
          <w:szCs w:val="24"/>
        </w:rPr>
      </w:pPr>
    </w:p>
    <w:p w14:paraId="2449E5CA" w14:textId="77777777" w:rsidR="001A3ECB" w:rsidRDefault="00A254FC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>７．報告対象期間における交流会への参加について</w:t>
      </w:r>
    </w:p>
    <w:tbl>
      <w:tblPr>
        <w:tblStyle w:val="aff7"/>
        <w:tblW w:w="5811" w:type="dxa"/>
        <w:tblInd w:w="534" w:type="dxa"/>
        <w:tblLook w:val="04A0" w:firstRow="1" w:lastRow="0" w:firstColumn="1" w:lastColumn="0" w:noHBand="0" w:noVBand="1"/>
      </w:tblPr>
      <w:tblGrid>
        <w:gridCol w:w="708"/>
        <w:gridCol w:w="5103"/>
      </w:tblGrid>
      <w:tr w:rsidR="001A3ECB" w14:paraId="6982DFCF" w14:textId="77777777">
        <w:trPr>
          <w:trHeight w:val="436"/>
        </w:trPr>
        <w:tc>
          <w:tcPr>
            <w:tcW w:w="708" w:type="dxa"/>
            <w:vAlign w:val="center"/>
          </w:tcPr>
          <w:p w14:paraId="420149EE" w14:textId="77777777" w:rsidR="001A3ECB" w:rsidRDefault="001A3ECB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467DF73E" w14:textId="77777777" w:rsidR="001A3ECB" w:rsidRDefault="00A254FC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参加した</w:t>
            </w:r>
          </w:p>
        </w:tc>
      </w:tr>
      <w:tr w:rsidR="001A3ECB" w14:paraId="2DAD21A2" w14:textId="77777777">
        <w:trPr>
          <w:trHeight w:val="428"/>
        </w:trPr>
        <w:tc>
          <w:tcPr>
            <w:tcW w:w="708" w:type="dxa"/>
            <w:vAlign w:val="center"/>
          </w:tcPr>
          <w:p w14:paraId="5CD103AE" w14:textId="77777777" w:rsidR="001A3ECB" w:rsidRDefault="001A3ECB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5987113C" w14:textId="77777777" w:rsidR="001A3ECB" w:rsidRDefault="00A254FC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参加しなかった</w:t>
            </w:r>
          </w:p>
        </w:tc>
      </w:tr>
    </w:tbl>
    <w:p w14:paraId="65F020D6" w14:textId="77777777" w:rsidR="001A3ECB" w:rsidRDefault="001A3ECB">
      <w:pPr>
        <w:tabs>
          <w:tab w:val="left" w:pos="3780"/>
        </w:tabs>
        <w:rPr>
          <w:sz w:val="24"/>
          <w:szCs w:val="24"/>
        </w:rPr>
      </w:pPr>
    </w:p>
    <w:p w14:paraId="48289B8A" w14:textId="77777777" w:rsidR="001A3ECB" w:rsidRDefault="00A254FC">
      <w:pPr>
        <w:tabs>
          <w:tab w:val="left" w:pos="3780"/>
        </w:tabs>
        <w:ind w:firstLine="425"/>
        <w:rPr>
          <w:sz w:val="24"/>
          <w:szCs w:val="24"/>
        </w:rPr>
      </w:pPr>
      <w:r>
        <w:rPr>
          <w:sz w:val="24"/>
          <w:szCs w:val="24"/>
        </w:rPr>
        <w:t>（「参加した」にチェックした場合は以下も記載する。）</w:t>
      </w:r>
    </w:p>
    <w:tbl>
      <w:tblPr>
        <w:tblStyle w:val="aff7"/>
        <w:tblW w:w="8959" w:type="dxa"/>
        <w:tblInd w:w="534" w:type="dxa"/>
        <w:tblLook w:val="04A0" w:firstRow="1" w:lastRow="0" w:firstColumn="1" w:lastColumn="0" w:noHBand="0" w:noVBand="1"/>
      </w:tblPr>
      <w:tblGrid>
        <w:gridCol w:w="3754"/>
        <w:gridCol w:w="1949"/>
        <w:gridCol w:w="3256"/>
      </w:tblGrid>
      <w:tr w:rsidR="001A3ECB" w14:paraId="128A67F1" w14:textId="77777777" w:rsidTr="00A254FC">
        <w:trPr>
          <w:trHeight w:val="486"/>
        </w:trPr>
        <w:tc>
          <w:tcPr>
            <w:tcW w:w="3754" w:type="dxa"/>
            <w:vAlign w:val="center"/>
          </w:tcPr>
          <w:p w14:paraId="58E3E941" w14:textId="77777777" w:rsidR="001A3ECB" w:rsidRDefault="00A254FC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参加した回数</w:t>
            </w:r>
          </w:p>
        </w:tc>
        <w:tc>
          <w:tcPr>
            <w:tcW w:w="1949" w:type="dxa"/>
            <w:vAlign w:val="center"/>
          </w:tcPr>
          <w:p w14:paraId="3A784093" w14:textId="77777777" w:rsidR="001A3ECB" w:rsidRDefault="00A254FC">
            <w:pPr>
              <w:tabs>
                <w:tab w:val="left" w:pos="37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回</w:t>
            </w:r>
          </w:p>
        </w:tc>
        <w:tc>
          <w:tcPr>
            <w:tcW w:w="3256" w:type="dxa"/>
            <w:tcBorders>
              <w:top w:val="nil"/>
              <w:right w:val="nil"/>
            </w:tcBorders>
            <w:vAlign w:val="center"/>
          </w:tcPr>
          <w:p w14:paraId="325218B3" w14:textId="77777777" w:rsidR="001A3ECB" w:rsidRDefault="001A3ECB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</w:p>
        </w:tc>
      </w:tr>
      <w:tr w:rsidR="001A3ECB" w14:paraId="5C687811" w14:textId="77777777" w:rsidTr="00A254FC">
        <w:trPr>
          <w:trHeight w:val="1116"/>
        </w:trPr>
        <w:tc>
          <w:tcPr>
            <w:tcW w:w="3754" w:type="dxa"/>
            <w:vAlign w:val="center"/>
          </w:tcPr>
          <w:p w14:paraId="62C24504" w14:textId="77777777" w:rsidR="001A3ECB" w:rsidRDefault="00A254FC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交流会の内容</w:t>
            </w:r>
          </w:p>
          <w:p w14:paraId="51DE9AB2" w14:textId="77777777" w:rsidR="001A3ECB" w:rsidRDefault="00A254FC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（対象者、実施内容など）</w:t>
            </w:r>
          </w:p>
        </w:tc>
        <w:tc>
          <w:tcPr>
            <w:tcW w:w="5205" w:type="dxa"/>
            <w:gridSpan w:val="2"/>
          </w:tcPr>
          <w:p w14:paraId="63E17C3F" w14:textId="77777777" w:rsidR="001A3ECB" w:rsidRDefault="001A3ECB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</w:tr>
    </w:tbl>
    <w:p w14:paraId="2ED315B2" w14:textId="77777777" w:rsidR="001A3ECB" w:rsidRDefault="001A3ECB">
      <w:pPr>
        <w:pStyle w:val="aff1"/>
        <w:rPr>
          <w:rFonts w:ascii="ＭＳ 明朝" w:hAnsi="ＭＳ 明朝"/>
        </w:rPr>
      </w:pPr>
    </w:p>
    <w:p w14:paraId="72F40841" w14:textId="77777777" w:rsidR="001A3ECB" w:rsidRDefault="001A3ECB">
      <w:pPr>
        <w:rPr>
          <w:sz w:val="24"/>
          <w:szCs w:val="24"/>
        </w:rPr>
      </w:pPr>
    </w:p>
    <w:p w14:paraId="16EDA778" w14:textId="77777777" w:rsidR="001A3ECB" w:rsidRDefault="00A254FC">
      <w:pPr>
        <w:rPr>
          <w:sz w:val="24"/>
          <w:szCs w:val="24"/>
        </w:rPr>
      </w:pPr>
      <w:r>
        <w:rPr>
          <w:sz w:val="24"/>
          <w:szCs w:val="24"/>
        </w:rPr>
        <w:t>添付書類</w:t>
      </w:r>
    </w:p>
    <w:p w14:paraId="363E51D4" w14:textId="77777777" w:rsidR="001A3ECB" w:rsidRDefault="00A254FC">
      <w:pPr>
        <w:rPr>
          <w:sz w:val="24"/>
          <w:szCs w:val="24"/>
        </w:rPr>
      </w:pPr>
      <w:r>
        <w:rPr>
          <w:sz w:val="24"/>
          <w:szCs w:val="24"/>
        </w:rPr>
        <w:t xml:space="preserve">　別添　１．作業日誌の写し</w:t>
      </w:r>
    </w:p>
    <w:p w14:paraId="0FD60471" w14:textId="77777777" w:rsidR="001A3ECB" w:rsidRDefault="00A254FC">
      <w:pPr>
        <w:ind w:left="1131" w:hanging="173"/>
        <w:rPr>
          <w:sz w:val="24"/>
          <w:szCs w:val="24"/>
        </w:rPr>
      </w:pPr>
      <w:r>
        <w:rPr>
          <w:sz w:val="24"/>
          <w:szCs w:val="24"/>
        </w:rPr>
        <w:t>２．青色事業専従者給与に関する届出書（変更届出書）の写し（交付対象者にかかる変更がある場合）</w:t>
      </w:r>
    </w:p>
    <w:p w14:paraId="20750F09" w14:textId="77777777" w:rsidR="001A3ECB" w:rsidRDefault="00A254FC">
      <w:r>
        <w:rPr>
          <w:sz w:val="24"/>
          <w:szCs w:val="24"/>
        </w:rPr>
        <w:t xml:space="preserve">　　　　３．家族経営協定等の写し（交付対象者にかかる変更がある場合）</w:t>
      </w:r>
    </w:p>
    <w:p w14:paraId="45CE97A6" w14:textId="77777777" w:rsidR="001A3ECB" w:rsidRDefault="001A3ECB">
      <w:pPr>
        <w:rPr>
          <w:sz w:val="24"/>
          <w:szCs w:val="24"/>
        </w:rPr>
      </w:pPr>
    </w:p>
    <w:p w14:paraId="219C8ACE" w14:textId="77777777" w:rsidR="001A3ECB" w:rsidRDefault="00A254FC">
      <w:pPr>
        <w:ind w:left="340" w:hanging="283"/>
      </w:pPr>
      <w:r>
        <w:rPr>
          <w:sz w:val="24"/>
          <w:szCs w:val="24"/>
        </w:rPr>
        <w:t>※ 親元就農後に当該農業経営を継承又は法人の（共同）経営者となることにより、独立自営就農した場合は、それ以降の就農状況報告は、別紙様式第９－１号により報告することとする。</w:t>
      </w:r>
    </w:p>
    <w:p w14:paraId="0D85CFF7" w14:textId="77777777" w:rsidR="001A3ECB" w:rsidRDefault="00A254FC">
      <w:pPr>
        <w:rPr>
          <w:sz w:val="24"/>
          <w:szCs w:val="24"/>
        </w:rPr>
      </w:pPr>
      <w:r>
        <w:br w:type="page"/>
      </w:r>
    </w:p>
    <w:p w14:paraId="6187E303" w14:textId="77777777" w:rsidR="001A3ECB" w:rsidRDefault="00A254FC">
      <w:pPr>
        <w:pStyle w:val="aff1"/>
        <w:ind w:firstLine="236"/>
        <w:rPr>
          <w:rFonts w:ascii="ＭＳ 明朝" w:hAnsi="ＭＳ 明朝"/>
        </w:rPr>
      </w:pPr>
      <w:r>
        <w:rPr>
          <w:rFonts w:ascii="ＭＳ 明朝" w:hAnsi="ＭＳ 明朝"/>
        </w:rPr>
        <w:lastRenderedPageBreak/>
        <w:t>別添１</w:t>
      </w:r>
    </w:p>
    <w:p w14:paraId="351CD158" w14:textId="77777777" w:rsidR="001A3ECB" w:rsidRDefault="001A3ECB">
      <w:pPr>
        <w:pStyle w:val="aff1"/>
        <w:spacing w:line="240" w:lineRule="auto"/>
        <w:rPr>
          <w:rFonts w:ascii="ＭＳ 明朝" w:hAnsi="ＭＳ 明朝"/>
          <w:sz w:val="22"/>
          <w:szCs w:val="22"/>
        </w:rPr>
      </w:pPr>
    </w:p>
    <w:p w14:paraId="2D97DBFC" w14:textId="77777777" w:rsidR="001A3ECB" w:rsidRDefault="00A254FC">
      <w:pPr>
        <w:pStyle w:val="aff1"/>
        <w:rPr>
          <w:rFonts w:ascii="ＭＳ 明朝" w:hAnsi="ＭＳ 明朝"/>
        </w:rPr>
      </w:pPr>
      <w:r>
        <w:rPr>
          <w:rFonts w:ascii="ＭＳ 明朝" w:hAnsi="ＭＳ 明朝"/>
        </w:rPr>
        <w:t>作業日誌</w:t>
      </w:r>
    </w:p>
    <w:tbl>
      <w:tblPr>
        <w:tblW w:w="8788" w:type="dxa"/>
        <w:tblInd w:w="534" w:type="dxa"/>
        <w:tblLook w:val="04A0" w:firstRow="1" w:lastRow="0" w:firstColumn="1" w:lastColumn="0" w:noHBand="0" w:noVBand="1"/>
      </w:tblPr>
      <w:tblGrid>
        <w:gridCol w:w="1700"/>
        <w:gridCol w:w="3992"/>
        <w:gridCol w:w="1537"/>
        <w:gridCol w:w="1559"/>
      </w:tblGrid>
      <w:tr w:rsidR="001A3ECB" w14:paraId="6224E897" w14:textId="77777777">
        <w:trPr>
          <w:trHeight w:val="62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232C" w14:textId="77777777" w:rsidR="001A3ECB" w:rsidRDefault="001A3ECB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138B" w14:textId="77777777" w:rsidR="001A3ECB" w:rsidRDefault="00A254FC">
            <w:pPr>
              <w:pStyle w:val="aff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作　業　内　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9D0D" w14:textId="77777777" w:rsidR="001A3ECB" w:rsidRDefault="00A254FC">
            <w:pPr>
              <w:pStyle w:val="aff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作業時間</w:t>
            </w:r>
          </w:p>
        </w:tc>
      </w:tr>
      <w:tr w:rsidR="001A3ECB" w14:paraId="23359931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E636" w14:textId="77777777" w:rsidR="001A3ECB" w:rsidRDefault="00A254FC">
            <w:pPr>
              <w:pStyle w:val="aff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0A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E4CF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00E94FD8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A4EC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D8F3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B0F5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2BA06FDE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C4B9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A9FA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A6B6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24B28A90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6E61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4F73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C698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315A88AD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8BE1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2137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F2CD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4AE88BA3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2564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77A5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DAC5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7D531530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BE69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A5F3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3305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047E222A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D27D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EF95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0FCF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494379D1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4DF1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0897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7460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59B25A1E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12FB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E8AC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DEE1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1B540FA3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1ED2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23AC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5EF8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72FAFE85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94E5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C868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0A3F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1D1932B9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1E91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6A07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8813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4EAF1C19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9362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0EF0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DC17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76A1D224" w14:textId="77777777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B856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7922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E88B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173B17BA" w14:textId="77777777">
        <w:trPr>
          <w:trHeight w:val="737"/>
        </w:trPr>
        <w:tc>
          <w:tcPr>
            <w:tcW w:w="569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907B161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AB47" w14:textId="77777777" w:rsidR="001A3ECB" w:rsidRDefault="00A254FC">
            <w:pPr>
              <w:pStyle w:val="aff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C938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</w:tbl>
    <w:p w14:paraId="5109FEC1" w14:textId="77777777" w:rsidR="001A3ECB" w:rsidRDefault="001A3ECB">
      <w:pPr>
        <w:spacing w:line="316" w:lineRule="exact"/>
        <w:rPr>
          <w:sz w:val="24"/>
          <w:szCs w:val="24"/>
        </w:rPr>
      </w:pPr>
    </w:p>
    <w:p w14:paraId="077F1732" w14:textId="77777777" w:rsidR="001A3ECB" w:rsidRDefault="00B44E08">
      <w:r w:rsidRPr="00B44E08">
        <w:rPr>
          <w:rFonts w:hint="eastAsia"/>
          <w:sz w:val="24"/>
          <w:szCs w:val="24"/>
        </w:rPr>
        <w:t>※　上記内容が記載された作業日誌であれば、本様式に限らない。</w:t>
      </w:r>
    </w:p>
    <w:sectPr w:rsidR="001A3ECB" w:rsidSect="00A254FC">
      <w:pgSz w:w="11906" w:h="16838" w:code="9"/>
      <w:pgMar w:top="851" w:right="1134" w:bottom="851" w:left="1134" w:header="0" w:footer="0" w:gutter="0"/>
      <w:cols w:space="720"/>
      <w:formProt w:val="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6379" w14:textId="77777777" w:rsidR="00B23CC4" w:rsidRDefault="00B23CC4" w:rsidP="00A254FC">
      <w:r>
        <w:separator/>
      </w:r>
    </w:p>
  </w:endnote>
  <w:endnote w:type="continuationSeparator" w:id="0">
    <w:p w14:paraId="6AA768AE" w14:textId="77777777" w:rsidR="00B23CC4" w:rsidRDefault="00B23CC4" w:rsidP="00A2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ＭＳ 明朝"/>
    <w:charset w:val="8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6C4A" w14:textId="77777777" w:rsidR="00B23CC4" w:rsidRDefault="00B23CC4" w:rsidP="00A254FC">
      <w:r>
        <w:separator/>
      </w:r>
    </w:p>
  </w:footnote>
  <w:footnote w:type="continuationSeparator" w:id="0">
    <w:p w14:paraId="444530D6" w14:textId="77777777" w:rsidR="00B23CC4" w:rsidRDefault="00B23CC4" w:rsidP="00A25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2EF"/>
    <w:multiLevelType w:val="multilevel"/>
    <w:tmpl w:val="F76A54F0"/>
    <w:lvl w:ilvl="0">
      <w:start w:val="1"/>
      <w:numFmt w:val="decimalFullWidth"/>
      <w:lvlText w:val="%1．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E02561"/>
    <w:multiLevelType w:val="multilevel"/>
    <w:tmpl w:val="763662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29729171">
    <w:abstractNumId w:val="0"/>
  </w:num>
  <w:num w:numId="2" w16cid:durableId="12446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drawingGridVerticalSpacing w:val="31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CB"/>
    <w:rsid w:val="000B12DB"/>
    <w:rsid w:val="001062D2"/>
    <w:rsid w:val="00163A22"/>
    <w:rsid w:val="001A3ECB"/>
    <w:rsid w:val="002025BD"/>
    <w:rsid w:val="002457A2"/>
    <w:rsid w:val="002943D5"/>
    <w:rsid w:val="00432B3B"/>
    <w:rsid w:val="00440399"/>
    <w:rsid w:val="00446BF3"/>
    <w:rsid w:val="005911F3"/>
    <w:rsid w:val="00600B04"/>
    <w:rsid w:val="006B1E31"/>
    <w:rsid w:val="00822207"/>
    <w:rsid w:val="009D0067"/>
    <w:rsid w:val="00A254FC"/>
    <w:rsid w:val="00A50BBC"/>
    <w:rsid w:val="00B23CC4"/>
    <w:rsid w:val="00B44E08"/>
    <w:rsid w:val="00B828AF"/>
    <w:rsid w:val="00BC0B26"/>
    <w:rsid w:val="00C209C1"/>
    <w:rsid w:val="00C802A5"/>
    <w:rsid w:val="00C82D1C"/>
    <w:rsid w:val="00DB547A"/>
    <w:rsid w:val="00E671D5"/>
    <w:rsid w:val="00EA0D64"/>
    <w:rsid w:val="00EB4892"/>
    <w:rsid w:val="00EB58E3"/>
    <w:rsid w:val="00F0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B4F5C"/>
  <w15:docId w15:val="{0A2AD654-DDF6-42C3-9DFF-0D1BC795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題 (文字)"/>
    <w:uiPriority w:val="10"/>
    <w:qFormat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character" w:customStyle="1" w:styleId="a4">
    <w:name w:val="吹き出し (文字)"/>
    <w:uiPriority w:val="99"/>
    <w:semiHidden/>
    <w:qFormat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5">
    <w:name w:val="記 (文字)"/>
    <w:basedOn w:val="a0"/>
    <w:uiPriority w:val="99"/>
    <w:qFormat/>
    <w:rsid w:val="009F087D"/>
    <w:rPr>
      <w:rFonts w:ascii="ＭＳ 明朝" w:hAnsi="ＭＳ 明朝" w:cs="ＭＳ 明朝"/>
      <w:color w:val="000000"/>
      <w:sz w:val="21"/>
      <w:szCs w:val="21"/>
    </w:rPr>
  </w:style>
  <w:style w:type="character" w:customStyle="1" w:styleId="a6">
    <w:name w:val="結語 (文字)"/>
    <w:basedOn w:val="a0"/>
    <w:uiPriority w:val="99"/>
    <w:qFormat/>
    <w:rsid w:val="009F087D"/>
    <w:rPr>
      <w:rFonts w:ascii="ＭＳ 明朝" w:hAnsi="ＭＳ 明朝" w:cs="ＭＳ 明朝"/>
      <w:color w:val="000000"/>
      <w:sz w:val="21"/>
      <w:szCs w:val="21"/>
    </w:rPr>
  </w:style>
  <w:style w:type="character" w:customStyle="1" w:styleId="a7">
    <w:name w:val="ヘッダー (文字)"/>
    <w:basedOn w:val="a0"/>
    <w:uiPriority w:val="99"/>
    <w:qFormat/>
    <w:rsid w:val="007E0133"/>
    <w:rPr>
      <w:rFonts w:ascii="ＭＳ 明朝" w:hAnsi="ＭＳ 明朝" w:cs="ＭＳ 明朝"/>
      <w:color w:val="000000"/>
      <w:sz w:val="21"/>
      <w:szCs w:val="21"/>
    </w:rPr>
  </w:style>
  <w:style w:type="character" w:customStyle="1" w:styleId="a8">
    <w:name w:val="フッター (文字)"/>
    <w:basedOn w:val="a0"/>
    <w:uiPriority w:val="99"/>
    <w:qFormat/>
    <w:rsid w:val="007E0133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a">
    <w:name w:val="annotation reference"/>
    <w:basedOn w:val="a0"/>
    <w:uiPriority w:val="99"/>
    <w:semiHidden/>
    <w:unhideWhenUsed/>
    <w:qFormat/>
    <w:rsid w:val="009B44B7"/>
    <w:rPr>
      <w:sz w:val="18"/>
      <w:szCs w:val="18"/>
    </w:rPr>
  </w:style>
  <w:style w:type="character" w:customStyle="1" w:styleId="ab">
    <w:name w:val="コメント文字列 (文字)"/>
    <w:basedOn w:val="a0"/>
    <w:uiPriority w:val="99"/>
    <w:semiHidden/>
    <w:qFormat/>
    <w:rsid w:val="009B44B7"/>
    <w:rPr>
      <w:rFonts w:ascii="ＭＳ 明朝" w:hAnsi="ＭＳ 明朝" w:cs="ＭＳ 明朝"/>
      <w:color w:val="000000"/>
      <w:sz w:val="21"/>
      <w:szCs w:val="21"/>
    </w:rPr>
  </w:style>
  <w:style w:type="character" w:customStyle="1" w:styleId="ac">
    <w:name w:val="コメント内容 (文字)"/>
    <w:basedOn w:val="ab"/>
    <w:uiPriority w:val="99"/>
    <w:semiHidden/>
    <w:qFormat/>
    <w:rsid w:val="009B44B7"/>
    <w:rPr>
      <w:rFonts w:ascii="ＭＳ 明朝" w:hAnsi="ＭＳ 明朝" w:cs="ＭＳ 明朝"/>
      <w:b/>
      <w:bCs/>
      <w:color w:val="000000"/>
      <w:sz w:val="21"/>
      <w:szCs w:val="21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ＭＳ ゴシック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索引"/>
    <w:basedOn w:val="a"/>
    <w:qFormat/>
    <w:pPr>
      <w:suppressLineNumbers/>
    </w:pPr>
    <w:rPr>
      <w:rFonts w:cs="Lucida Sans"/>
    </w:rPr>
  </w:style>
  <w:style w:type="paragraph" w:customStyle="1" w:styleId="af2">
    <w:name w:val="一太郎ランクスタイル１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3">
    <w:name w:val="一太郎ランクスタイル２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4">
    <w:name w:val="一太郎ランクスタイル３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5">
    <w:name w:val="一太郎ランクスタイル４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6">
    <w:name w:val="一太郎ランクスタイル５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7">
    <w:name w:val="一太郎ランクスタイル６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8">
    <w:name w:val="一太郎ランクスタイル７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styleId="af9">
    <w:name w:val="Title"/>
    <w:basedOn w:val="a"/>
    <w:next w:val="a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paragraph" w:styleId="afa">
    <w:name w:val="Balloon Text"/>
    <w:basedOn w:val="a"/>
    <w:uiPriority w:val="99"/>
    <w:semiHidden/>
    <w:unhideWhenUsed/>
    <w:qFormat/>
    <w:rsid w:val="0056602D"/>
    <w:rPr>
      <w:rFonts w:ascii="Arial" w:eastAsia="ＭＳ ゴシック" w:hAnsi="Arial" w:cs="Times New Roman"/>
      <w:sz w:val="18"/>
      <w:szCs w:val="18"/>
    </w:rPr>
  </w:style>
  <w:style w:type="paragraph" w:styleId="afb">
    <w:name w:val="Note Heading"/>
    <w:basedOn w:val="a"/>
    <w:next w:val="a"/>
    <w:uiPriority w:val="99"/>
    <w:unhideWhenUsed/>
    <w:qFormat/>
    <w:rsid w:val="009F087D"/>
    <w:pPr>
      <w:jc w:val="center"/>
    </w:pPr>
  </w:style>
  <w:style w:type="paragraph" w:styleId="afc">
    <w:name w:val="Closing"/>
    <w:basedOn w:val="a"/>
    <w:uiPriority w:val="99"/>
    <w:unhideWhenUsed/>
    <w:qFormat/>
    <w:rsid w:val="009F087D"/>
    <w:pPr>
      <w:jc w:val="right"/>
    </w:pPr>
  </w:style>
  <w:style w:type="paragraph" w:styleId="afd">
    <w:name w:val="List Paragraph"/>
    <w:basedOn w:val="a"/>
    <w:uiPriority w:val="34"/>
    <w:qFormat/>
    <w:rsid w:val="00EC7B7F"/>
    <w:pPr>
      <w:ind w:left="840"/>
    </w:pPr>
  </w:style>
  <w:style w:type="paragraph" w:customStyle="1" w:styleId="afe">
    <w:name w:val="ヘッダーとフッター"/>
    <w:basedOn w:val="a"/>
    <w:qFormat/>
  </w:style>
  <w:style w:type="paragraph" w:styleId="aff">
    <w:name w:val="header"/>
    <w:basedOn w:val="a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paragraph" w:styleId="aff0">
    <w:name w:val="footer"/>
    <w:basedOn w:val="a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paragraph" w:customStyle="1" w:styleId="aff1">
    <w:name w:val="一太郎"/>
    <w:qFormat/>
    <w:rsid w:val="0023248E"/>
    <w:pPr>
      <w:widowControl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f2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paragraph" w:styleId="aff3">
    <w:name w:val="Revision"/>
    <w:uiPriority w:val="99"/>
    <w:semiHidden/>
    <w:qFormat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f4">
    <w:name w:val="標準(太郎文書スタイル)"/>
    <w:uiPriority w:val="99"/>
    <w:qFormat/>
    <w:rsid w:val="00F47900"/>
    <w:pPr>
      <w:widowControl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ff5">
    <w:name w:val="annotation text"/>
    <w:basedOn w:val="a"/>
    <w:uiPriority w:val="99"/>
    <w:semiHidden/>
    <w:unhideWhenUsed/>
    <w:qFormat/>
    <w:rsid w:val="009B44B7"/>
  </w:style>
  <w:style w:type="paragraph" w:styleId="aff6">
    <w:name w:val="annotation subject"/>
    <w:basedOn w:val="aff5"/>
    <w:next w:val="aff5"/>
    <w:uiPriority w:val="99"/>
    <w:semiHidden/>
    <w:unhideWhenUsed/>
    <w:qFormat/>
    <w:rsid w:val="009B44B7"/>
    <w:rPr>
      <w:b/>
      <w:bCs/>
    </w:rPr>
  </w:style>
  <w:style w:type="table" w:styleId="aff7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hiroshi_zaitu</dc:creator>
  <dc:description/>
  <cp:lastModifiedBy>神田 明仁</cp:lastModifiedBy>
  <cp:revision>10</cp:revision>
  <cp:lastPrinted>2022-02-20T23:49:00Z</cp:lastPrinted>
  <dcterms:created xsi:type="dcterms:W3CDTF">2023-07-31T01:17:00Z</dcterms:created>
  <dcterms:modified xsi:type="dcterms:W3CDTF">2026-05-28T02:29:00Z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農林水産省</vt:lpwstr>
  </property>
  <property fmtid="{D5CDD505-2E9C-101B-9397-08002B2CF9AE}" pid="4" name="ContentTypeId">
    <vt:lpwstr>0x0101006F4FFF1C83D9A24FA5EA9C06D8C62F41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